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B912D" w14:textId="214E8A93" w:rsidR="00CC1FB6" w:rsidRPr="00CC1FB6" w:rsidRDefault="00CC1FB6" w:rsidP="00847D6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28"/>
          <w:sz w:val="24"/>
          <w:szCs w:val="20"/>
        </w:rPr>
      </w:pPr>
      <w:r w:rsidRPr="00CC1FB6">
        <w:rPr>
          <w:rFonts w:ascii="Times New Roman" w:eastAsia="Times New Roman" w:hAnsi="Times New Roman" w:cs="Times New Roman"/>
          <w:b/>
          <w:i/>
          <w:kern w:val="28"/>
          <w:sz w:val="24"/>
          <w:szCs w:val="20"/>
        </w:rPr>
        <w:t xml:space="preserve">Remsen, Iowa. </w:t>
      </w:r>
      <w:r w:rsidR="00833081">
        <w:rPr>
          <w:rFonts w:ascii="Times New Roman" w:eastAsia="Times New Roman" w:hAnsi="Times New Roman" w:cs="Times New Roman"/>
          <w:b/>
          <w:i/>
          <w:kern w:val="28"/>
          <w:sz w:val="24"/>
          <w:szCs w:val="20"/>
        </w:rPr>
        <w:t>Tuesday</w:t>
      </w:r>
      <w:r w:rsidR="00313FC4">
        <w:rPr>
          <w:rFonts w:ascii="Times New Roman" w:eastAsia="Times New Roman" w:hAnsi="Times New Roman" w:cs="Times New Roman"/>
          <w:b/>
          <w:i/>
          <w:kern w:val="28"/>
          <w:sz w:val="24"/>
          <w:szCs w:val="20"/>
        </w:rPr>
        <w:t xml:space="preserve">, </w:t>
      </w:r>
      <w:r w:rsidR="00833081">
        <w:rPr>
          <w:rFonts w:ascii="Times New Roman" w:eastAsia="Times New Roman" w:hAnsi="Times New Roman" w:cs="Times New Roman"/>
          <w:b/>
          <w:i/>
          <w:kern w:val="28"/>
          <w:sz w:val="24"/>
          <w:szCs w:val="20"/>
        </w:rPr>
        <w:t>September 16</w:t>
      </w:r>
      <w:r w:rsidR="00FE7CE2">
        <w:rPr>
          <w:rFonts w:ascii="Times New Roman" w:eastAsia="Times New Roman" w:hAnsi="Times New Roman" w:cs="Times New Roman"/>
          <w:b/>
          <w:i/>
          <w:kern w:val="28"/>
          <w:sz w:val="24"/>
          <w:szCs w:val="20"/>
        </w:rPr>
        <w:t>,</w:t>
      </w:r>
      <w:r w:rsidR="00313FC4">
        <w:rPr>
          <w:rFonts w:ascii="Times New Roman" w:eastAsia="Times New Roman" w:hAnsi="Times New Roman" w:cs="Times New Roman"/>
          <w:b/>
          <w:i/>
          <w:kern w:val="28"/>
          <w:sz w:val="24"/>
          <w:szCs w:val="20"/>
        </w:rPr>
        <w:t xml:space="preserve"> </w:t>
      </w:r>
      <w:proofErr w:type="gramStart"/>
      <w:r w:rsidR="00313FC4">
        <w:rPr>
          <w:rFonts w:ascii="Times New Roman" w:eastAsia="Times New Roman" w:hAnsi="Times New Roman" w:cs="Times New Roman"/>
          <w:b/>
          <w:i/>
          <w:kern w:val="28"/>
          <w:sz w:val="24"/>
          <w:szCs w:val="20"/>
        </w:rPr>
        <w:t>202</w:t>
      </w:r>
      <w:r w:rsidR="001D6666">
        <w:rPr>
          <w:rFonts w:ascii="Times New Roman" w:eastAsia="Times New Roman" w:hAnsi="Times New Roman" w:cs="Times New Roman"/>
          <w:b/>
          <w:i/>
          <w:kern w:val="28"/>
          <w:sz w:val="24"/>
          <w:szCs w:val="20"/>
        </w:rPr>
        <w:t>5</w:t>
      </w:r>
      <w:r w:rsidR="00313FC4">
        <w:rPr>
          <w:rFonts w:ascii="Times New Roman" w:eastAsia="Times New Roman" w:hAnsi="Times New Roman" w:cs="Times New Roman"/>
          <w:b/>
          <w:i/>
          <w:kern w:val="28"/>
          <w:sz w:val="24"/>
          <w:szCs w:val="20"/>
        </w:rPr>
        <w:t xml:space="preserve">  </w:t>
      </w:r>
      <w:r w:rsidR="00AC7351">
        <w:rPr>
          <w:rFonts w:ascii="Times New Roman" w:eastAsia="Times New Roman" w:hAnsi="Times New Roman" w:cs="Times New Roman"/>
          <w:b/>
          <w:i/>
          <w:kern w:val="28"/>
          <w:sz w:val="24"/>
          <w:szCs w:val="20"/>
        </w:rPr>
        <w:t>5</w:t>
      </w:r>
      <w:proofErr w:type="gramEnd"/>
      <w:r w:rsidR="00AC7351">
        <w:rPr>
          <w:rFonts w:ascii="Times New Roman" w:eastAsia="Times New Roman" w:hAnsi="Times New Roman" w:cs="Times New Roman"/>
          <w:b/>
          <w:i/>
          <w:kern w:val="28"/>
          <w:sz w:val="24"/>
          <w:szCs w:val="20"/>
        </w:rPr>
        <w:t>:</w:t>
      </w:r>
      <w:r w:rsidR="00DA4F17">
        <w:rPr>
          <w:rFonts w:ascii="Times New Roman" w:eastAsia="Times New Roman" w:hAnsi="Times New Roman" w:cs="Times New Roman"/>
          <w:b/>
          <w:i/>
          <w:kern w:val="28"/>
          <w:sz w:val="24"/>
          <w:szCs w:val="20"/>
        </w:rPr>
        <w:t>0</w:t>
      </w:r>
      <w:r w:rsidR="00AC7351">
        <w:rPr>
          <w:rFonts w:ascii="Times New Roman" w:eastAsia="Times New Roman" w:hAnsi="Times New Roman" w:cs="Times New Roman"/>
          <w:b/>
          <w:i/>
          <w:kern w:val="28"/>
          <w:sz w:val="24"/>
          <w:szCs w:val="20"/>
        </w:rPr>
        <w:t>0 P.M.</w:t>
      </w:r>
    </w:p>
    <w:p w14:paraId="125D3DEC" w14:textId="60E9E905" w:rsidR="00CC1FB6" w:rsidRPr="00CC1FB6" w:rsidRDefault="00833081" w:rsidP="00833081">
      <w:pPr>
        <w:keepNext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**Note date change**</w:t>
      </w:r>
    </w:p>
    <w:p w14:paraId="6346302A" w14:textId="4358A9C1" w:rsidR="00CC1FB6" w:rsidRDefault="00CC1FB6" w:rsidP="007F0459">
      <w:pPr>
        <w:keepNext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 w:rsidRPr="00CC1FB6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 xml:space="preserve">THE UTILITY BOARD WILL MEET </w:t>
      </w:r>
      <w:r w:rsidR="007F0459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IN THE COUNCIL CHAMBERS</w:t>
      </w:r>
      <w:r w:rsidR="006D610D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 xml:space="preserve"> </w:t>
      </w:r>
    </w:p>
    <w:p w14:paraId="14323B0E" w14:textId="77777777" w:rsidR="007F0459" w:rsidRPr="00CC1FB6" w:rsidRDefault="007F0459" w:rsidP="007F0459">
      <w:pPr>
        <w:keepNext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28"/>
          <w:sz w:val="24"/>
          <w:szCs w:val="24"/>
        </w:rPr>
      </w:pPr>
    </w:p>
    <w:p w14:paraId="16B2B1DF" w14:textId="5035C3DB" w:rsidR="00CC1FB6" w:rsidRDefault="00CC1FB6" w:rsidP="00CC1FB6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 w:rsidRPr="00CC1FB6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CALL TO ORDER</w:t>
      </w:r>
    </w:p>
    <w:p w14:paraId="39A78698" w14:textId="6AE34D7B" w:rsidR="00FD5CB0" w:rsidRDefault="00FD5CB0" w:rsidP="00CC1FB6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14:paraId="605E8017" w14:textId="77777777" w:rsidR="00CC1FB6" w:rsidRPr="00CC1FB6" w:rsidRDefault="00CC1FB6" w:rsidP="00CC1FB6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</w:p>
    <w:p w14:paraId="2464E885" w14:textId="193001C6" w:rsidR="00CC1FB6" w:rsidRPr="00CC1FB6" w:rsidRDefault="00CC1FB6" w:rsidP="00CC1FB6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 w:rsidRPr="00CC1FB6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ROLL CALL</w:t>
      </w:r>
      <w:r w:rsidRPr="00CC1FB6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ab/>
      </w:r>
      <w:r w:rsidRPr="00CC1FB6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ab/>
      </w:r>
      <w:r w:rsidRPr="00CC1FB6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Galles       </w:t>
      </w:r>
      <w:r w:rsidR="00203559">
        <w:rPr>
          <w:rFonts w:ascii="Times New Roman" w:eastAsia="Times New Roman" w:hAnsi="Times New Roman" w:cs="Times New Roman"/>
          <w:kern w:val="28"/>
          <w:sz w:val="24"/>
          <w:szCs w:val="24"/>
        </w:rPr>
        <w:t>Bohnenkamp</w:t>
      </w:r>
      <w:r w:rsidRPr="00CC1FB6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         </w:t>
      </w:r>
      <w:r w:rsidR="00FD5CB0">
        <w:rPr>
          <w:rFonts w:ascii="Times New Roman" w:eastAsia="Times New Roman" w:hAnsi="Times New Roman" w:cs="Times New Roman"/>
          <w:kern w:val="28"/>
          <w:sz w:val="24"/>
          <w:szCs w:val="24"/>
        </w:rPr>
        <w:t>Sievers</w:t>
      </w:r>
      <w:r w:rsidRPr="00CC1FB6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                            </w:t>
      </w:r>
    </w:p>
    <w:p w14:paraId="4E38FAF3" w14:textId="77777777" w:rsidR="00CC1FB6" w:rsidRPr="00CC1FB6" w:rsidRDefault="00CC1FB6" w:rsidP="00CC1FB6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</w:p>
    <w:p w14:paraId="7B0024CD" w14:textId="77777777" w:rsidR="00CC1FB6" w:rsidRPr="00CC1FB6" w:rsidRDefault="00CC1FB6" w:rsidP="00CC1FB6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 w:rsidRPr="00CC1FB6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ADOPTION OF AGENDA</w:t>
      </w:r>
    </w:p>
    <w:p w14:paraId="4F90B539" w14:textId="77777777" w:rsidR="00CC1FB6" w:rsidRPr="00CC1FB6" w:rsidRDefault="00CC1FB6" w:rsidP="00CC1FB6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</w:p>
    <w:p w14:paraId="7D852325" w14:textId="77777777" w:rsidR="001B4537" w:rsidRDefault="001B4537" w:rsidP="00CC1FB6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14:paraId="77A241AB" w14:textId="77777777" w:rsidR="00CC1FB6" w:rsidRPr="00CC1FB6" w:rsidRDefault="00CC1FB6" w:rsidP="00CC1FB6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 w:rsidRPr="00CC1FB6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 xml:space="preserve">PUBLIC FORUM </w:t>
      </w:r>
    </w:p>
    <w:p w14:paraId="26BE2772" w14:textId="77777777" w:rsidR="00CC1FB6" w:rsidRPr="00CC1FB6" w:rsidRDefault="00CC1FB6" w:rsidP="00CC1FB6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28"/>
          <w:sz w:val="20"/>
          <w:szCs w:val="20"/>
        </w:rPr>
      </w:pPr>
    </w:p>
    <w:p w14:paraId="67FC10A9" w14:textId="77777777" w:rsidR="001B4537" w:rsidRDefault="001B4537" w:rsidP="00CC1FB6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14:paraId="527134E7" w14:textId="4F788D34" w:rsidR="00F47900" w:rsidRDefault="00CC1FB6" w:rsidP="00C35F55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 w:rsidRPr="00CC1FB6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COMMUNICATIONS</w:t>
      </w:r>
    </w:p>
    <w:p w14:paraId="3188C746" w14:textId="77777777" w:rsidR="0035197D" w:rsidRDefault="0035197D" w:rsidP="00126351">
      <w:pPr>
        <w:pStyle w:val="ListParagraph"/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kern w:val="28"/>
          <w:sz w:val="24"/>
          <w:szCs w:val="24"/>
        </w:rPr>
      </w:pPr>
    </w:p>
    <w:p w14:paraId="6B148B27" w14:textId="28416C5E" w:rsidR="00CC1FB6" w:rsidRDefault="00CC1FB6" w:rsidP="00CC1FB6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 w:rsidRPr="00CC1FB6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CONSENT AGENDA</w:t>
      </w:r>
    </w:p>
    <w:p w14:paraId="1562386F" w14:textId="2BED2475" w:rsidR="008C4C26" w:rsidRDefault="00833081" w:rsidP="008C4C26">
      <w:pPr>
        <w:pStyle w:val="ListParagraph"/>
        <w:keepNext/>
        <w:widowControl w:val="0"/>
        <w:numPr>
          <w:ilvl w:val="0"/>
          <w:numId w:val="22"/>
        </w:num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August 18</w:t>
      </w:r>
      <w:r w:rsidR="006A42E1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 xml:space="preserve">, </w:t>
      </w:r>
      <w:proofErr w:type="gramStart"/>
      <w:r w:rsidR="006A42E1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2025</w:t>
      </w:r>
      <w:proofErr w:type="gramEnd"/>
      <w:r w:rsidR="006A42E1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 xml:space="preserve"> minutes</w:t>
      </w:r>
    </w:p>
    <w:p w14:paraId="2B618B7F" w14:textId="36B02102" w:rsidR="007565D4" w:rsidRDefault="00833081" w:rsidP="008C4C26">
      <w:pPr>
        <w:pStyle w:val="ListParagraph"/>
        <w:keepNext/>
        <w:widowControl w:val="0"/>
        <w:numPr>
          <w:ilvl w:val="0"/>
          <w:numId w:val="22"/>
        </w:num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August</w:t>
      </w:r>
      <w:r w:rsidR="00054626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 xml:space="preserve"> </w:t>
      </w:r>
      <w:r w:rsidR="007565D4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treasurer and budget reports</w:t>
      </w:r>
    </w:p>
    <w:p w14:paraId="4CF0E953" w14:textId="0B76DC59" w:rsidR="00265C6C" w:rsidRPr="008C4C26" w:rsidRDefault="00F332CE" w:rsidP="008C4C26">
      <w:pPr>
        <w:pStyle w:val="ListParagraph"/>
        <w:keepNext/>
        <w:widowControl w:val="0"/>
        <w:numPr>
          <w:ilvl w:val="0"/>
          <w:numId w:val="22"/>
        </w:num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Paying of Claims</w:t>
      </w:r>
    </w:p>
    <w:p w14:paraId="6EB8EB73" w14:textId="77777777" w:rsidR="00CC1FB6" w:rsidRPr="00CC1FB6" w:rsidRDefault="00CC1FB6" w:rsidP="00CC1FB6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14:paraId="472D91EA" w14:textId="1AABA439" w:rsidR="00CC1FB6" w:rsidRDefault="00CC1FB6" w:rsidP="00CC1FB6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 w:rsidRPr="00CC1FB6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UNFINISHED BUSINESS</w:t>
      </w:r>
    </w:p>
    <w:p w14:paraId="14002D23" w14:textId="13D4993C" w:rsidR="00B30780" w:rsidRPr="00B30780" w:rsidRDefault="00B30780" w:rsidP="00B30780">
      <w:pPr>
        <w:pStyle w:val="ListParagraph"/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14:paraId="40E7E53E" w14:textId="77777777" w:rsidR="002B20C7" w:rsidRPr="002B20C7" w:rsidRDefault="002B20C7" w:rsidP="002B20C7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28"/>
          <w:sz w:val="24"/>
          <w:szCs w:val="24"/>
        </w:rPr>
      </w:pPr>
    </w:p>
    <w:p w14:paraId="09151747" w14:textId="74B98FC7" w:rsidR="003D29FB" w:rsidRDefault="00CC1FB6" w:rsidP="0078561C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 w:rsidRPr="00CC1FB6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NEW BUSINESS</w:t>
      </w:r>
      <w:bookmarkStart w:id="0" w:name="_MailEndCompose"/>
    </w:p>
    <w:p w14:paraId="0DC47FC1" w14:textId="7B2CE52B" w:rsidR="000D2CF3" w:rsidRDefault="000D2CF3" w:rsidP="000D2CF3">
      <w:pPr>
        <w:pStyle w:val="ListParagraph"/>
        <w:keepNext/>
        <w:widowControl w:val="0"/>
        <w:numPr>
          <w:ilvl w:val="0"/>
          <w:numId w:val="29"/>
        </w:num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 xml:space="preserve">Pay application </w:t>
      </w:r>
      <w:r w:rsidR="006A42E1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2</w:t>
      </w:r>
      <w:r w:rsidR="00AF4B88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 xml:space="preserve"> to Woodruff Construction ($</w:t>
      </w:r>
      <w:r w:rsidR="00AF4B88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194,983.04</w:t>
      </w:r>
      <w:r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)</w:t>
      </w:r>
    </w:p>
    <w:p w14:paraId="0B3C1FDA" w14:textId="5251398F" w:rsidR="00AF4B88" w:rsidRDefault="00AF4B88" w:rsidP="000D2CF3">
      <w:pPr>
        <w:pStyle w:val="ListParagraph"/>
        <w:keepNext/>
        <w:widowControl w:val="0"/>
        <w:numPr>
          <w:ilvl w:val="0"/>
          <w:numId w:val="29"/>
        </w:num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Authorization to sign substantial completion for RO Water Plant</w:t>
      </w:r>
    </w:p>
    <w:p w14:paraId="531B8316" w14:textId="289BA110" w:rsidR="00AF4B88" w:rsidRDefault="00AF4B88" w:rsidP="00AF4B88">
      <w:pPr>
        <w:pStyle w:val="ListParagraph"/>
        <w:keepNext/>
        <w:widowControl w:val="0"/>
        <w:numPr>
          <w:ilvl w:val="0"/>
          <w:numId w:val="29"/>
        </w:num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Authorization to sign substantial completion of Electrical Conversion Project</w:t>
      </w:r>
    </w:p>
    <w:p w14:paraId="1826DAB7" w14:textId="4AED3CCF" w:rsidR="00AF4B88" w:rsidRDefault="00AF4B88" w:rsidP="00AF4B88">
      <w:pPr>
        <w:pStyle w:val="ListParagraph"/>
        <w:keepNext/>
        <w:widowControl w:val="0"/>
        <w:numPr>
          <w:ilvl w:val="0"/>
          <w:numId w:val="29"/>
        </w:num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Oktoberfest Donation</w:t>
      </w:r>
    </w:p>
    <w:p w14:paraId="3BA564ED" w14:textId="36B6BCD6" w:rsidR="00AF4B88" w:rsidRPr="00AF4B88" w:rsidRDefault="00AF4B88" w:rsidP="00AF4B88">
      <w:pPr>
        <w:pStyle w:val="ListParagraph"/>
        <w:keepNext/>
        <w:widowControl w:val="0"/>
        <w:numPr>
          <w:ilvl w:val="0"/>
          <w:numId w:val="29"/>
        </w:num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Substation, Transmission and Distribution Project</w:t>
      </w:r>
    </w:p>
    <w:p w14:paraId="444828A0" w14:textId="77777777" w:rsidR="0055428F" w:rsidRDefault="0055428F" w:rsidP="0009774C">
      <w:pPr>
        <w:pStyle w:val="ListParagraph"/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28"/>
          <w:sz w:val="24"/>
          <w:szCs w:val="24"/>
        </w:rPr>
      </w:pPr>
    </w:p>
    <w:p w14:paraId="3B119A9E" w14:textId="77777777" w:rsidR="00CF39EE" w:rsidRDefault="00CF39EE" w:rsidP="00CF39EE">
      <w:pPr>
        <w:pStyle w:val="ListParagraph"/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28"/>
          <w:sz w:val="24"/>
          <w:szCs w:val="24"/>
        </w:rPr>
      </w:pPr>
    </w:p>
    <w:p w14:paraId="170BCB90" w14:textId="77777777" w:rsidR="00902AF3" w:rsidRPr="00902AF3" w:rsidRDefault="00902AF3" w:rsidP="00902AF3">
      <w:pPr>
        <w:keepNext/>
        <w:widowControl w:val="0"/>
        <w:spacing w:after="0" w:line="240" w:lineRule="auto"/>
        <w:ind w:left="360"/>
        <w:outlineLvl w:val="0"/>
        <w:rPr>
          <w:rFonts w:ascii="Times New Roman" w:eastAsia="Times New Roman" w:hAnsi="Times New Roman" w:cs="Times New Roman"/>
          <w:bCs/>
          <w:kern w:val="28"/>
          <w:sz w:val="24"/>
          <w:szCs w:val="24"/>
        </w:rPr>
      </w:pPr>
    </w:p>
    <w:p w14:paraId="7BBE0EC8" w14:textId="77777777" w:rsidR="00A53618" w:rsidRDefault="00A53618" w:rsidP="00A53618">
      <w:pPr>
        <w:pStyle w:val="ListParagraph"/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28"/>
          <w:sz w:val="24"/>
          <w:szCs w:val="24"/>
        </w:rPr>
      </w:pPr>
    </w:p>
    <w:p w14:paraId="0321D778" w14:textId="1E13705A" w:rsidR="00484504" w:rsidRPr="00484504" w:rsidRDefault="00484504" w:rsidP="00484504">
      <w:pPr>
        <w:keepNext/>
        <w:widowControl w:val="0"/>
        <w:spacing w:after="0" w:line="240" w:lineRule="auto"/>
        <w:ind w:left="360"/>
        <w:outlineLvl w:val="0"/>
        <w:rPr>
          <w:rFonts w:ascii="Times New Roman" w:eastAsia="Times New Roman" w:hAnsi="Times New Roman" w:cs="Times New Roman"/>
          <w:bCs/>
          <w:kern w:val="28"/>
          <w:sz w:val="24"/>
          <w:szCs w:val="24"/>
        </w:rPr>
      </w:pPr>
    </w:p>
    <w:p w14:paraId="09D3C3EC" w14:textId="77777777" w:rsidR="00A47367" w:rsidRPr="00AC0531" w:rsidRDefault="00A47367" w:rsidP="00AC0531">
      <w:pPr>
        <w:keepNext/>
        <w:widowControl w:val="0"/>
        <w:spacing w:after="0" w:line="240" w:lineRule="auto"/>
        <w:ind w:left="360"/>
        <w:outlineLvl w:val="0"/>
        <w:rPr>
          <w:rFonts w:ascii="Times New Roman" w:eastAsia="Times New Roman" w:hAnsi="Times New Roman" w:cs="Times New Roman"/>
          <w:bCs/>
          <w:kern w:val="28"/>
          <w:sz w:val="24"/>
          <w:szCs w:val="24"/>
        </w:rPr>
      </w:pPr>
    </w:p>
    <w:bookmarkEnd w:id="0"/>
    <w:p w14:paraId="4BD8F7EF" w14:textId="5FFB1F8E" w:rsidR="00CC1FB6" w:rsidRPr="00CC1FB6" w:rsidRDefault="00CC1FB6" w:rsidP="00CC1FB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 w:rsidRPr="00CC1FB6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OTHER</w:t>
      </w:r>
    </w:p>
    <w:p w14:paraId="5DAC57BA" w14:textId="77777777" w:rsidR="00CC1FB6" w:rsidRPr="00CC1FB6" w:rsidRDefault="00CC1FB6" w:rsidP="00CC1FB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14:paraId="37AE547C" w14:textId="77777777" w:rsidR="00CC1FB6" w:rsidRPr="00CC1FB6" w:rsidRDefault="00CC1FB6" w:rsidP="00CC1FB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14:paraId="35EBF1B0" w14:textId="7191C1F4" w:rsidR="00CC1FB6" w:rsidRDefault="00CC1FB6" w:rsidP="00CC1FB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 w:rsidRPr="00CC1FB6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ANNOUNCEMENTS</w:t>
      </w:r>
    </w:p>
    <w:p w14:paraId="205E39DB" w14:textId="77777777" w:rsidR="00CC1FB6" w:rsidRDefault="00CC1FB6" w:rsidP="00CC1FB6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</w:p>
    <w:p w14:paraId="59DE4ECA" w14:textId="77777777" w:rsidR="004615A2" w:rsidRPr="00CC1FB6" w:rsidRDefault="004615A2" w:rsidP="00CC1FB6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</w:p>
    <w:p w14:paraId="4081791E" w14:textId="77777777" w:rsidR="00CC1FB6" w:rsidRDefault="00CC1FB6" w:rsidP="00CC1FB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 w:rsidRPr="00CC1FB6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ADJOURNMENT</w:t>
      </w:r>
    </w:p>
    <w:p w14:paraId="72974780" w14:textId="77777777" w:rsidR="00832604" w:rsidRDefault="00832604" w:rsidP="00CC1FB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14:paraId="5DC7412C" w14:textId="5D22B999" w:rsidR="00832604" w:rsidRPr="00CC1FB6" w:rsidRDefault="00832604" w:rsidP="00CC1FB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14:paraId="421056A7" w14:textId="77777777" w:rsidR="00CC1FB6" w:rsidRPr="00CC1FB6" w:rsidRDefault="00CC1FB6" w:rsidP="00CC1FB6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28"/>
          <w:sz w:val="20"/>
          <w:szCs w:val="20"/>
        </w:rPr>
      </w:pPr>
    </w:p>
    <w:p w14:paraId="07D92DF2" w14:textId="77777777" w:rsidR="00CC1FB6" w:rsidRPr="00CC1FB6" w:rsidRDefault="00CC1FB6" w:rsidP="00CC1FB6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28"/>
          <w:sz w:val="20"/>
          <w:szCs w:val="20"/>
        </w:rPr>
      </w:pPr>
    </w:p>
    <w:p w14:paraId="31C45842" w14:textId="77777777" w:rsidR="001701CC" w:rsidRDefault="001701CC"/>
    <w:sectPr w:rsidR="001701CC" w:rsidSect="00DB4003">
      <w:pgSz w:w="12240" w:h="15840" w:code="1"/>
      <w:pgMar w:top="288" w:right="720" w:bottom="144" w:left="720" w:header="144" w:footer="144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75332"/>
    <w:multiLevelType w:val="hybridMultilevel"/>
    <w:tmpl w:val="96444B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90A35"/>
    <w:multiLevelType w:val="hybridMultilevel"/>
    <w:tmpl w:val="A12A6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505FD"/>
    <w:multiLevelType w:val="hybridMultilevel"/>
    <w:tmpl w:val="C3C4E3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17B07"/>
    <w:multiLevelType w:val="hybridMultilevel"/>
    <w:tmpl w:val="5F6AD57E"/>
    <w:lvl w:ilvl="0" w:tplc="DFFC6C7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06510A"/>
    <w:multiLevelType w:val="hybridMultilevel"/>
    <w:tmpl w:val="7FEC18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AC2289"/>
    <w:multiLevelType w:val="hybridMultilevel"/>
    <w:tmpl w:val="BFC8E878"/>
    <w:lvl w:ilvl="0" w:tplc="63A63D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0A7CC7"/>
    <w:multiLevelType w:val="hybridMultilevel"/>
    <w:tmpl w:val="003AF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18201F"/>
    <w:multiLevelType w:val="hybridMultilevel"/>
    <w:tmpl w:val="34867358"/>
    <w:lvl w:ilvl="0" w:tplc="CBBC6B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F734405"/>
    <w:multiLevelType w:val="hybridMultilevel"/>
    <w:tmpl w:val="E3EEE5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0C251E"/>
    <w:multiLevelType w:val="hybridMultilevel"/>
    <w:tmpl w:val="5B44D3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2C3BC4"/>
    <w:multiLevelType w:val="hybridMultilevel"/>
    <w:tmpl w:val="0676397E"/>
    <w:lvl w:ilvl="0" w:tplc="08587F54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CB77C2"/>
    <w:multiLevelType w:val="hybridMultilevel"/>
    <w:tmpl w:val="F80ED5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6E493C"/>
    <w:multiLevelType w:val="hybridMultilevel"/>
    <w:tmpl w:val="A5846246"/>
    <w:lvl w:ilvl="0" w:tplc="695C60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A2B558F"/>
    <w:multiLevelType w:val="hybridMultilevel"/>
    <w:tmpl w:val="E452AEA0"/>
    <w:lvl w:ilvl="0" w:tplc="26165CCE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3B8D5FA6"/>
    <w:multiLevelType w:val="hybridMultilevel"/>
    <w:tmpl w:val="B1FA5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4C6388"/>
    <w:multiLevelType w:val="hybridMultilevel"/>
    <w:tmpl w:val="8DCAE1AC"/>
    <w:lvl w:ilvl="0" w:tplc="55A032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183739"/>
    <w:multiLevelType w:val="hybridMultilevel"/>
    <w:tmpl w:val="6096BABA"/>
    <w:lvl w:ilvl="0" w:tplc="38C071A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1FC23A6"/>
    <w:multiLevelType w:val="hybridMultilevel"/>
    <w:tmpl w:val="5F42D938"/>
    <w:lvl w:ilvl="0" w:tplc="52609B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21B5680"/>
    <w:multiLevelType w:val="hybridMultilevel"/>
    <w:tmpl w:val="20FE0950"/>
    <w:lvl w:ilvl="0" w:tplc="37D8D03C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ADA4FF8"/>
    <w:multiLevelType w:val="hybridMultilevel"/>
    <w:tmpl w:val="4C4C7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ED73BC"/>
    <w:multiLevelType w:val="hybridMultilevel"/>
    <w:tmpl w:val="F42010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555D2C"/>
    <w:multiLevelType w:val="hybridMultilevel"/>
    <w:tmpl w:val="566262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0D5170"/>
    <w:multiLevelType w:val="hybridMultilevel"/>
    <w:tmpl w:val="9EB8A1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AC2D4E"/>
    <w:multiLevelType w:val="hybridMultilevel"/>
    <w:tmpl w:val="F578C1B6"/>
    <w:lvl w:ilvl="0" w:tplc="C34603B8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573E342E"/>
    <w:multiLevelType w:val="hybridMultilevel"/>
    <w:tmpl w:val="A2BCB200"/>
    <w:lvl w:ilvl="0" w:tplc="ECD406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70513E"/>
    <w:multiLevelType w:val="hybridMultilevel"/>
    <w:tmpl w:val="356025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83293D"/>
    <w:multiLevelType w:val="hybridMultilevel"/>
    <w:tmpl w:val="B23AE1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1E68C7"/>
    <w:multiLevelType w:val="hybridMultilevel"/>
    <w:tmpl w:val="4AEEFDAC"/>
    <w:lvl w:ilvl="0" w:tplc="A798DE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D1E600A"/>
    <w:multiLevelType w:val="hybridMultilevel"/>
    <w:tmpl w:val="B49C4D76"/>
    <w:lvl w:ilvl="0" w:tplc="FEF4A0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0A83A3F"/>
    <w:multiLevelType w:val="hybridMultilevel"/>
    <w:tmpl w:val="00D08930"/>
    <w:lvl w:ilvl="0" w:tplc="0964AC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43C7727"/>
    <w:multiLevelType w:val="hybridMultilevel"/>
    <w:tmpl w:val="200CB5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1A5655"/>
    <w:multiLevelType w:val="hybridMultilevel"/>
    <w:tmpl w:val="AEF8D03E"/>
    <w:lvl w:ilvl="0" w:tplc="FD08B74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7FD327F4"/>
    <w:multiLevelType w:val="hybridMultilevel"/>
    <w:tmpl w:val="696232B8"/>
    <w:lvl w:ilvl="0" w:tplc="C08C757A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40291600">
    <w:abstractNumId w:val="11"/>
  </w:num>
  <w:num w:numId="2" w16cid:durableId="2041196258">
    <w:abstractNumId w:val="2"/>
  </w:num>
  <w:num w:numId="3" w16cid:durableId="1623027799">
    <w:abstractNumId w:val="3"/>
  </w:num>
  <w:num w:numId="4" w16cid:durableId="1330137867">
    <w:abstractNumId w:val="8"/>
  </w:num>
  <w:num w:numId="5" w16cid:durableId="602491998">
    <w:abstractNumId w:val="17"/>
  </w:num>
  <w:num w:numId="6" w16cid:durableId="26298648">
    <w:abstractNumId w:val="32"/>
  </w:num>
  <w:num w:numId="7" w16cid:durableId="34695570">
    <w:abstractNumId w:val="0"/>
  </w:num>
  <w:num w:numId="8" w16cid:durableId="690490238">
    <w:abstractNumId w:val="7"/>
  </w:num>
  <w:num w:numId="9" w16cid:durableId="1148744659">
    <w:abstractNumId w:val="18"/>
  </w:num>
  <w:num w:numId="10" w16cid:durableId="1546060885">
    <w:abstractNumId w:val="23"/>
  </w:num>
  <w:num w:numId="11" w16cid:durableId="148136353">
    <w:abstractNumId w:val="5"/>
  </w:num>
  <w:num w:numId="12" w16cid:durableId="522204880">
    <w:abstractNumId w:val="24"/>
  </w:num>
  <w:num w:numId="13" w16cid:durableId="2068599764">
    <w:abstractNumId w:val="15"/>
  </w:num>
  <w:num w:numId="14" w16cid:durableId="1942225112">
    <w:abstractNumId w:val="25"/>
  </w:num>
  <w:num w:numId="15" w16cid:durableId="1081025344">
    <w:abstractNumId w:val="30"/>
  </w:num>
  <w:num w:numId="16" w16cid:durableId="1861235981">
    <w:abstractNumId w:val="29"/>
  </w:num>
  <w:num w:numId="17" w16cid:durableId="377052446">
    <w:abstractNumId w:val="16"/>
  </w:num>
  <w:num w:numId="18" w16cid:durableId="1830441755">
    <w:abstractNumId w:val="31"/>
  </w:num>
  <w:num w:numId="19" w16cid:durableId="611595285">
    <w:abstractNumId w:val="1"/>
  </w:num>
  <w:num w:numId="20" w16cid:durableId="336612794">
    <w:abstractNumId w:val="13"/>
  </w:num>
  <w:num w:numId="21" w16cid:durableId="1523668049">
    <w:abstractNumId w:val="20"/>
  </w:num>
  <w:num w:numId="22" w16cid:durableId="2131431185">
    <w:abstractNumId w:val="4"/>
  </w:num>
  <w:num w:numId="23" w16cid:durableId="853690806">
    <w:abstractNumId w:val="28"/>
  </w:num>
  <w:num w:numId="24" w16cid:durableId="1303927194">
    <w:abstractNumId w:val="9"/>
  </w:num>
  <w:num w:numId="25" w16cid:durableId="606274088">
    <w:abstractNumId w:val="14"/>
  </w:num>
  <w:num w:numId="26" w16cid:durableId="1029332586">
    <w:abstractNumId w:val="10"/>
  </w:num>
  <w:num w:numId="27" w16cid:durableId="184608880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98822658">
    <w:abstractNumId w:val="27"/>
  </w:num>
  <w:num w:numId="29" w16cid:durableId="781463869">
    <w:abstractNumId w:val="21"/>
  </w:num>
  <w:num w:numId="30" w16cid:durableId="617638900">
    <w:abstractNumId w:val="12"/>
  </w:num>
  <w:num w:numId="31" w16cid:durableId="2144080573">
    <w:abstractNumId w:val="6"/>
  </w:num>
  <w:num w:numId="32" w16cid:durableId="1704750059">
    <w:abstractNumId w:val="26"/>
  </w:num>
  <w:num w:numId="33" w16cid:durableId="765812080">
    <w:abstractNumId w:val="22"/>
  </w:num>
  <w:num w:numId="34" w16cid:durableId="1900435052">
    <w:abstractNumId w:val="1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1FB6"/>
    <w:rsid w:val="00002B2F"/>
    <w:rsid w:val="00003AFB"/>
    <w:rsid w:val="00005204"/>
    <w:rsid w:val="0002209F"/>
    <w:rsid w:val="0002462A"/>
    <w:rsid w:val="00036C0A"/>
    <w:rsid w:val="00043E97"/>
    <w:rsid w:val="00054626"/>
    <w:rsid w:val="00070DC8"/>
    <w:rsid w:val="00072FAB"/>
    <w:rsid w:val="00077B6A"/>
    <w:rsid w:val="00093956"/>
    <w:rsid w:val="000966DF"/>
    <w:rsid w:val="0009774C"/>
    <w:rsid w:val="000A1CDF"/>
    <w:rsid w:val="000A5DFE"/>
    <w:rsid w:val="000A5F49"/>
    <w:rsid w:val="000B2931"/>
    <w:rsid w:val="000D2CF3"/>
    <w:rsid w:val="000E3D20"/>
    <w:rsid w:val="000F22B6"/>
    <w:rsid w:val="000F6BD6"/>
    <w:rsid w:val="00112CFE"/>
    <w:rsid w:val="00114C98"/>
    <w:rsid w:val="0011555E"/>
    <w:rsid w:val="00126351"/>
    <w:rsid w:val="00134211"/>
    <w:rsid w:val="00137808"/>
    <w:rsid w:val="00146C9B"/>
    <w:rsid w:val="00146DD9"/>
    <w:rsid w:val="001701CC"/>
    <w:rsid w:val="00183458"/>
    <w:rsid w:val="00184386"/>
    <w:rsid w:val="00187845"/>
    <w:rsid w:val="0019464F"/>
    <w:rsid w:val="001958AA"/>
    <w:rsid w:val="00197E57"/>
    <w:rsid w:val="001B2F81"/>
    <w:rsid w:val="001B4537"/>
    <w:rsid w:val="001C2292"/>
    <w:rsid w:val="001C608F"/>
    <w:rsid w:val="001C7FC0"/>
    <w:rsid w:val="001D1417"/>
    <w:rsid w:val="001D4B9D"/>
    <w:rsid w:val="001D6666"/>
    <w:rsid w:val="001E4D23"/>
    <w:rsid w:val="001E695A"/>
    <w:rsid w:val="001F7A6C"/>
    <w:rsid w:val="00203559"/>
    <w:rsid w:val="00210876"/>
    <w:rsid w:val="002112BF"/>
    <w:rsid w:val="00221F1C"/>
    <w:rsid w:val="002234AC"/>
    <w:rsid w:val="00231570"/>
    <w:rsid w:val="00265C6C"/>
    <w:rsid w:val="00270D11"/>
    <w:rsid w:val="00272E2D"/>
    <w:rsid w:val="0027615C"/>
    <w:rsid w:val="00277319"/>
    <w:rsid w:val="00282A83"/>
    <w:rsid w:val="0028471E"/>
    <w:rsid w:val="00295608"/>
    <w:rsid w:val="0029673B"/>
    <w:rsid w:val="002A61A5"/>
    <w:rsid w:val="002B1021"/>
    <w:rsid w:val="002B20C7"/>
    <w:rsid w:val="002B296A"/>
    <w:rsid w:val="002B6990"/>
    <w:rsid w:val="002C5B89"/>
    <w:rsid w:val="002E3A3F"/>
    <w:rsid w:val="002F4B90"/>
    <w:rsid w:val="00300B96"/>
    <w:rsid w:val="00310B24"/>
    <w:rsid w:val="00313FC4"/>
    <w:rsid w:val="00325BE5"/>
    <w:rsid w:val="003363B2"/>
    <w:rsid w:val="0035197D"/>
    <w:rsid w:val="003521F0"/>
    <w:rsid w:val="00356350"/>
    <w:rsid w:val="0036183F"/>
    <w:rsid w:val="00372A1E"/>
    <w:rsid w:val="00384AB4"/>
    <w:rsid w:val="003904C7"/>
    <w:rsid w:val="003B4398"/>
    <w:rsid w:val="003B66C0"/>
    <w:rsid w:val="003B7846"/>
    <w:rsid w:val="003C5281"/>
    <w:rsid w:val="003C653B"/>
    <w:rsid w:val="003D29FB"/>
    <w:rsid w:val="003D45BF"/>
    <w:rsid w:val="003E5B98"/>
    <w:rsid w:val="003F2458"/>
    <w:rsid w:val="003F51E0"/>
    <w:rsid w:val="00422324"/>
    <w:rsid w:val="00422C5A"/>
    <w:rsid w:val="00423080"/>
    <w:rsid w:val="00446A59"/>
    <w:rsid w:val="00456667"/>
    <w:rsid w:val="004615A2"/>
    <w:rsid w:val="00473C39"/>
    <w:rsid w:val="00474A0C"/>
    <w:rsid w:val="00484504"/>
    <w:rsid w:val="00491C8A"/>
    <w:rsid w:val="004A1979"/>
    <w:rsid w:val="004A2B58"/>
    <w:rsid w:val="004A43BD"/>
    <w:rsid w:val="004B3AF2"/>
    <w:rsid w:val="004B7BC1"/>
    <w:rsid w:val="004C1E91"/>
    <w:rsid w:val="004D0169"/>
    <w:rsid w:val="004F2FF2"/>
    <w:rsid w:val="004F3F56"/>
    <w:rsid w:val="00500936"/>
    <w:rsid w:val="00502ED0"/>
    <w:rsid w:val="005310A5"/>
    <w:rsid w:val="0053539C"/>
    <w:rsid w:val="00537534"/>
    <w:rsid w:val="0055428F"/>
    <w:rsid w:val="005563C8"/>
    <w:rsid w:val="00582693"/>
    <w:rsid w:val="00582F20"/>
    <w:rsid w:val="00585F44"/>
    <w:rsid w:val="005915F8"/>
    <w:rsid w:val="005A475A"/>
    <w:rsid w:val="005B6512"/>
    <w:rsid w:val="005C5CF5"/>
    <w:rsid w:val="005F3078"/>
    <w:rsid w:val="006023C4"/>
    <w:rsid w:val="0060374D"/>
    <w:rsid w:val="00605BEC"/>
    <w:rsid w:val="006100EF"/>
    <w:rsid w:val="00610BD7"/>
    <w:rsid w:val="006142B2"/>
    <w:rsid w:val="00614715"/>
    <w:rsid w:val="00615D22"/>
    <w:rsid w:val="0062743C"/>
    <w:rsid w:val="006338D7"/>
    <w:rsid w:val="00643D3D"/>
    <w:rsid w:val="006509F7"/>
    <w:rsid w:val="00651E3A"/>
    <w:rsid w:val="00651F87"/>
    <w:rsid w:val="006538E0"/>
    <w:rsid w:val="00662561"/>
    <w:rsid w:val="006737C0"/>
    <w:rsid w:val="00673FF8"/>
    <w:rsid w:val="00675EAD"/>
    <w:rsid w:val="0067770B"/>
    <w:rsid w:val="006779D5"/>
    <w:rsid w:val="006A42E1"/>
    <w:rsid w:val="006B6001"/>
    <w:rsid w:val="006C5609"/>
    <w:rsid w:val="006C7B56"/>
    <w:rsid w:val="006D039A"/>
    <w:rsid w:val="006D41AD"/>
    <w:rsid w:val="006D610D"/>
    <w:rsid w:val="00705693"/>
    <w:rsid w:val="00706263"/>
    <w:rsid w:val="00720245"/>
    <w:rsid w:val="007222F1"/>
    <w:rsid w:val="00723366"/>
    <w:rsid w:val="0073633D"/>
    <w:rsid w:val="00741D7C"/>
    <w:rsid w:val="0075040C"/>
    <w:rsid w:val="0075401B"/>
    <w:rsid w:val="007558F1"/>
    <w:rsid w:val="007565D4"/>
    <w:rsid w:val="007664C3"/>
    <w:rsid w:val="007720D2"/>
    <w:rsid w:val="00773CC7"/>
    <w:rsid w:val="00781DD3"/>
    <w:rsid w:val="0078435D"/>
    <w:rsid w:val="0078486C"/>
    <w:rsid w:val="0078561C"/>
    <w:rsid w:val="0078686D"/>
    <w:rsid w:val="0079709A"/>
    <w:rsid w:val="007B2250"/>
    <w:rsid w:val="007B3B88"/>
    <w:rsid w:val="007D174E"/>
    <w:rsid w:val="007D5E1C"/>
    <w:rsid w:val="007F0459"/>
    <w:rsid w:val="00802B8D"/>
    <w:rsid w:val="00813C1E"/>
    <w:rsid w:val="0081486B"/>
    <w:rsid w:val="008202CD"/>
    <w:rsid w:val="00832604"/>
    <w:rsid w:val="00833081"/>
    <w:rsid w:val="00837C59"/>
    <w:rsid w:val="008477CC"/>
    <w:rsid w:val="00847D68"/>
    <w:rsid w:val="00854E6C"/>
    <w:rsid w:val="00857CCB"/>
    <w:rsid w:val="008749D5"/>
    <w:rsid w:val="00874DE7"/>
    <w:rsid w:val="008828D8"/>
    <w:rsid w:val="008849C4"/>
    <w:rsid w:val="00884FCB"/>
    <w:rsid w:val="00887678"/>
    <w:rsid w:val="008A1BA2"/>
    <w:rsid w:val="008B1B0A"/>
    <w:rsid w:val="008B6498"/>
    <w:rsid w:val="008C4313"/>
    <w:rsid w:val="008C4C26"/>
    <w:rsid w:val="008C5558"/>
    <w:rsid w:val="008C5FCF"/>
    <w:rsid w:val="008D3E45"/>
    <w:rsid w:val="008D5D48"/>
    <w:rsid w:val="008E3BB8"/>
    <w:rsid w:val="008F4510"/>
    <w:rsid w:val="008F7629"/>
    <w:rsid w:val="008F7EB8"/>
    <w:rsid w:val="009002B8"/>
    <w:rsid w:val="0090124A"/>
    <w:rsid w:val="00902AF3"/>
    <w:rsid w:val="0091014C"/>
    <w:rsid w:val="0092769C"/>
    <w:rsid w:val="0093334A"/>
    <w:rsid w:val="00937392"/>
    <w:rsid w:val="00941002"/>
    <w:rsid w:val="009423D5"/>
    <w:rsid w:val="00946B03"/>
    <w:rsid w:val="00951422"/>
    <w:rsid w:val="00952006"/>
    <w:rsid w:val="009711C9"/>
    <w:rsid w:val="00976722"/>
    <w:rsid w:val="0098380C"/>
    <w:rsid w:val="009953AD"/>
    <w:rsid w:val="009A1CBE"/>
    <w:rsid w:val="009A6035"/>
    <w:rsid w:val="009B012D"/>
    <w:rsid w:val="009B523B"/>
    <w:rsid w:val="009F7500"/>
    <w:rsid w:val="00A2145B"/>
    <w:rsid w:val="00A2415B"/>
    <w:rsid w:val="00A31C10"/>
    <w:rsid w:val="00A41CE7"/>
    <w:rsid w:val="00A47367"/>
    <w:rsid w:val="00A5348A"/>
    <w:rsid w:val="00A53618"/>
    <w:rsid w:val="00A573EA"/>
    <w:rsid w:val="00A64BEE"/>
    <w:rsid w:val="00A64BFE"/>
    <w:rsid w:val="00A672FF"/>
    <w:rsid w:val="00A67A43"/>
    <w:rsid w:val="00A70FBD"/>
    <w:rsid w:val="00A8196F"/>
    <w:rsid w:val="00A84F0E"/>
    <w:rsid w:val="00A86C73"/>
    <w:rsid w:val="00A87FB9"/>
    <w:rsid w:val="00A90BC8"/>
    <w:rsid w:val="00A91A4C"/>
    <w:rsid w:val="00A95B57"/>
    <w:rsid w:val="00A9639D"/>
    <w:rsid w:val="00AA06A2"/>
    <w:rsid w:val="00AA4FB6"/>
    <w:rsid w:val="00AB0D94"/>
    <w:rsid w:val="00AB4DC6"/>
    <w:rsid w:val="00AC0531"/>
    <w:rsid w:val="00AC0741"/>
    <w:rsid w:val="00AC2334"/>
    <w:rsid w:val="00AC2386"/>
    <w:rsid w:val="00AC7351"/>
    <w:rsid w:val="00AD4FD2"/>
    <w:rsid w:val="00AD5F87"/>
    <w:rsid w:val="00AE463B"/>
    <w:rsid w:val="00AF1B5D"/>
    <w:rsid w:val="00AF3574"/>
    <w:rsid w:val="00AF4B88"/>
    <w:rsid w:val="00B04B93"/>
    <w:rsid w:val="00B05648"/>
    <w:rsid w:val="00B16320"/>
    <w:rsid w:val="00B1732A"/>
    <w:rsid w:val="00B230AD"/>
    <w:rsid w:val="00B26C62"/>
    <w:rsid w:val="00B275B9"/>
    <w:rsid w:val="00B30780"/>
    <w:rsid w:val="00B32B06"/>
    <w:rsid w:val="00B3553B"/>
    <w:rsid w:val="00B520A3"/>
    <w:rsid w:val="00B61C58"/>
    <w:rsid w:val="00B63ED2"/>
    <w:rsid w:val="00B653C9"/>
    <w:rsid w:val="00B74FE9"/>
    <w:rsid w:val="00B77CC3"/>
    <w:rsid w:val="00B82659"/>
    <w:rsid w:val="00B8677A"/>
    <w:rsid w:val="00B96754"/>
    <w:rsid w:val="00BC438D"/>
    <w:rsid w:val="00C00C05"/>
    <w:rsid w:val="00C1195E"/>
    <w:rsid w:val="00C15905"/>
    <w:rsid w:val="00C2057A"/>
    <w:rsid w:val="00C225A3"/>
    <w:rsid w:val="00C35F55"/>
    <w:rsid w:val="00C6396F"/>
    <w:rsid w:val="00C65F5C"/>
    <w:rsid w:val="00C85EAD"/>
    <w:rsid w:val="00C95363"/>
    <w:rsid w:val="00CA1423"/>
    <w:rsid w:val="00CA2B45"/>
    <w:rsid w:val="00CA574D"/>
    <w:rsid w:val="00CA7193"/>
    <w:rsid w:val="00CB3CDD"/>
    <w:rsid w:val="00CB696A"/>
    <w:rsid w:val="00CC1FB6"/>
    <w:rsid w:val="00CC792C"/>
    <w:rsid w:val="00CD5328"/>
    <w:rsid w:val="00CE143D"/>
    <w:rsid w:val="00CE1AA1"/>
    <w:rsid w:val="00CE3C17"/>
    <w:rsid w:val="00CE5D72"/>
    <w:rsid w:val="00CF39EE"/>
    <w:rsid w:val="00CF46DA"/>
    <w:rsid w:val="00D05F78"/>
    <w:rsid w:val="00D06AD3"/>
    <w:rsid w:val="00D36797"/>
    <w:rsid w:val="00D44DB7"/>
    <w:rsid w:val="00D52641"/>
    <w:rsid w:val="00D56CCE"/>
    <w:rsid w:val="00D76D34"/>
    <w:rsid w:val="00D81D90"/>
    <w:rsid w:val="00D87936"/>
    <w:rsid w:val="00D92A93"/>
    <w:rsid w:val="00D92F05"/>
    <w:rsid w:val="00DA3FC9"/>
    <w:rsid w:val="00DA4F17"/>
    <w:rsid w:val="00DB3E97"/>
    <w:rsid w:val="00DB4003"/>
    <w:rsid w:val="00DD1B91"/>
    <w:rsid w:val="00DD2113"/>
    <w:rsid w:val="00DD5BA9"/>
    <w:rsid w:val="00DE663E"/>
    <w:rsid w:val="00E0505E"/>
    <w:rsid w:val="00E201BD"/>
    <w:rsid w:val="00E25181"/>
    <w:rsid w:val="00E46AB0"/>
    <w:rsid w:val="00E56806"/>
    <w:rsid w:val="00E62600"/>
    <w:rsid w:val="00E63700"/>
    <w:rsid w:val="00E67768"/>
    <w:rsid w:val="00E72B81"/>
    <w:rsid w:val="00E933B3"/>
    <w:rsid w:val="00E93C4B"/>
    <w:rsid w:val="00EB0DA2"/>
    <w:rsid w:val="00EC2D44"/>
    <w:rsid w:val="00ED1308"/>
    <w:rsid w:val="00ED6A58"/>
    <w:rsid w:val="00F03570"/>
    <w:rsid w:val="00F049E6"/>
    <w:rsid w:val="00F11C11"/>
    <w:rsid w:val="00F210EC"/>
    <w:rsid w:val="00F27B3E"/>
    <w:rsid w:val="00F332CE"/>
    <w:rsid w:val="00F42BA4"/>
    <w:rsid w:val="00F45EAF"/>
    <w:rsid w:val="00F45F01"/>
    <w:rsid w:val="00F47900"/>
    <w:rsid w:val="00F47C46"/>
    <w:rsid w:val="00F60699"/>
    <w:rsid w:val="00F65FE9"/>
    <w:rsid w:val="00F66BF7"/>
    <w:rsid w:val="00F70AAA"/>
    <w:rsid w:val="00F74B4D"/>
    <w:rsid w:val="00F85D27"/>
    <w:rsid w:val="00FA2A50"/>
    <w:rsid w:val="00FA34F0"/>
    <w:rsid w:val="00FB396F"/>
    <w:rsid w:val="00FC17E4"/>
    <w:rsid w:val="00FC61C9"/>
    <w:rsid w:val="00FD5CB0"/>
    <w:rsid w:val="00FE0183"/>
    <w:rsid w:val="00FE7CE2"/>
    <w:rsid w:val="00FF0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9D2D7"/>
  <w15:docId w15:val="{508B26BA-44D5-47C9-B8E7-5117980EC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2A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5D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D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9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7091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deputyclerk</dc:creator>
  <cp:keywords/>
  <dc:description/>
  <cp:lastModifiedBy>Rachel Keffeler</cp:lastModifiedBy>
  <cp:revision>28</cp:revision>
  <cp:lastPrinted>2025-09-15T14:21:00Z</cp:lastPrinted>
  <dcterms:created xsi:type="dcterms:W3CDTF">2023-02-07T21:56:00Z</dcterms:created>
  <dcterms:modified xsi:type="dcterms:W3CDTF">2025-09-15T14:21:00Z</dcterms:modified>
</cp:coreProperties>
</file>