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3C71DEE7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92334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Monday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A2019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June </w:t>
      </w:r>
      <w:r w:rsidR="0092334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22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1D704C89" w14:textId="525FA0FC" w:rsidR="00511A7D" w:rsidRDefault="00CC1FB6" w:rsidP="009C2F1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0A3CEE3A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Ahlers  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k      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4950182B" w:rsidR="0005582F" w:rsidRPr="00D44890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23346">
        <w:rPr>
          <w:rFonts w:ascii="Times New Roman" w:eastAsia="Times New Roman" w:hAnsi="Times New Roman" w:cs="Times New Roman"/>
          <w:kern w:val="28"/>
          <w:sz w:val="24"/>
          <w:szCs w:val="24"/>
        </w:rPr>
        <w:t>June 10, 2026</w:t>
      </w:r>
    </w:p>
    <w:p w14:paraId="3D8C5531" w14:textId="4DC245FB" w:rsidR="00271A5D" w:rsidRPr="00936E9E" w:rsidRDefault="0092334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</w:t>
      </w:r>
      <w:r w:rsidR="00DE1E3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minutes </w:t>
      </w:r>
    </w:p>
    <w:p w14:paraId="5F97FDFE" w14:textId="31E03E81" w:rsidR="006D2F88" w:rsidRPr="00936E9E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/cement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permit: </w:t>
      </w:r>
      <w:r w:rsidR="00B375F9">
        <w:rPr>
          <w:rFonts w:ascii="Times New Roman" w:eastAsia="Times New Roman" w:hAnsi="Times New Roman" w:cs="Times New Roman"/>
          <w:kern w:val="28"/>
          <w:sz w:val="24"/>
          <w:szCs w:val="24"/>
        </w:rPr>
        <w:t>Kyle Gengler: sidewalk/driveway, RSM Schools: storage shed by batting cage at Thelen</w:t>
      </w:r>
      <w:r w:rsidR="008718A1">
        <w:rPr>
          <w:rFonts w:ascii="Times New Roman" w:eastAsia="Times New Roman" w:hAnsi="Times New Roman" w:cs="Times New Roman"/>
          <w:kern w:val="28"/>
          <w:sz w:val="24"/>
          <w:szCs w:val="24"/>
        </w:rPr>
        <w:t>, Brad Klein: driveway approach</w:t>
      </w:r>
    </w:p>
    <w:p w14:paraId="36338744" w14:textId="3BF6AF34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  <w:r w:rsidR="002464D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59A35BAB" w14:textId="3B114B86" w:rsidR="00D5658F" w:rsidRPr="00923346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offer from Kevin Schiltz</w:t>
      </w:r>
    </w:p>
    <w:p w14:paraId="74F6469F" w14:textId="6CC47174" w:rsidR="00923346" w:rsidRPr="0063493A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2026-013: Authorize Mayor and Clerk to sign real estate agreement with Kevin Schilz</w:t>
      </w:r>
    </w:p>
    <w:p w14:paraId="6C099E47" w14:textId="603E6124" w:rsidR="0063493A" w:rsidRPr="0063493A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First Reading Proposed Ordinance 2026-001: An ordinance establishing rules for the operation of golf carts </w:t>
      </w:r>
    </w:p>
    <w:p w14:paraId="16884805" w14:textId="67910BF4" w:rsidR="0063493A" w:rsidRPr="00923346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First </w:t>
      </w:r>
      <w:r w:rsidRPr="0092334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Reading Proposed Ordinance 2026-002: </w:t>
      </w:r>
      <w:r w:rsidRPr="00923346">
        <w:rPr>
          <w:rFonts w:ascii="Times New Roman" w:hAnsi="Times New Roman" w:cs="Times New Roman"/>
          <w:sz w:val="24"/>
          <w:szCs w:val="24"/>
        </w:rPr>
        <w:t xml:space="preserve">An Ordinance amending Section 69.08 No Parking Zones and 69.13 Truck Parking.  </w:t>
      </w:r>
      <w:r w:rsidRPr="0092334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p w14:paraId="3E992F4E" w14:textId="5C07F16E" w:rsidR="00923346" w:rsidRPr="00923346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2026-014: Resolution hiring Ella Arens as part time librarian</w:t>
      </w:r>
    </w:p>
    <w:p w14:paraId="2504AEE0" w14:textId="3DB464C5" w:rsidR="004C7EA7" w:rsidRPr="00BF3470" w:rsidRDefault="00923346" w:rsidP="00BF3470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2026-015: Resolution establishing employee wages for FY27</w:t>
      </w:r>
    </w:p>
    <w:p w14:paraId="60E9439F" w14:textId="4EC5FDD8" w:rsidR="00923346" w:rsidRPr="00923346" w:rsidRDefault="00923346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Closed Session per Iowa Code 21.5 (i)</w:t>
      </w:r>
    </w:p>
    <w:p w14:paraId="7A3D97EB" w14:textId="77777777" w:rsidR="00923346" w:rsidRPr="00843593" w:rsidRDefault="00923346" w:rsidP="00923346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B38F4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1E33"/>
    <w:rsid w:val="00114119"/>
    <w:rsid w:val="00115775"/>
    <w:rsid w:val="0012110B"/>
    <w:rsid w:val="00121F0D"/>
    <w:rsid w:val="001247D0"/>
    <w:rsid w:val="001256BC"/>
    <w:rsid w:val="001363A6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3E0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33C7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05C0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0530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2B2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C7EA7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66D59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384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493A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15BC5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593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18A1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E7083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346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6E9E"/>
    <w:rsid w:val="009371D0"/>
    <w:rsid w:val="00937392"/>
    <w:rsid w:val="00955281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0DF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C2F1A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12B4"/>
    <w:rsid w:val="00A173FC"/>
    <w:rsid w:val="00A17EBB"/>
    <w:rsid w:val="00A20194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76E6A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354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5F9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592"/>
    <w:rsid w:val="00BD4904"/>
    <w:rsid w:val="00BD5E3A"/>
    <w:rsid w:val="00BD60D5"/>
    <w:rsid w:val="00BE1D7A"/>
    <w:rsid w:val="00BF1AE5"/>
    <w:rsid w:val="00BF1E06"/>
    <w:rsid w:val="00BF1F02"/>
    <w:rsid w:val="00BF3470"/>
    <w:rsid w:val="00BF4CEF"/>
    <w:rsid w:val="00BF5F7E"/>
    <w:rsid w:val="00BF668B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5770E"/>
    <w:rsid w:val="00C6287A"/>
    <w:rsid w:val="00C635A0"/>
    <w:rsid w:val="00C636C9"/>
    <w:rsid w:val="00C637CB"/>
    <w:rsid w:val="00C65F5C"/>
    <w:rsid w:val="00C702B9"/>
    <w:rsid w:val="00C746AA"/>
    <w:rsid w:val="00C74DAE"/>
    <w:rsid w:val="00C77359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062AC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890"/>
    <w:rsid w:val="00D44BAD"/>
    <w:rsid w:val="00D47641"/>
    <w:rsid w:val="00D51FC7"/>
    <w:rsid w:val="00D52354"/>
    <w:rsid w:val="00D53CB2"/>
    <w:rsid w:val="00D53F1A"/>
    <w:rsid w:val="00D5658F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5464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74</cp:revision>
  <cp:lastPrinted>2026-06-18T20:26:00Z</cp:lastPrinted>
  <dcterms:created xsi:type="dcterms:W3CDTF">2021-05-11T19:14:00Z</dcterms:created>
  <dcterms:modified xsi:type="dcterms:W3CDTF">2026-06-19T16:06:00Z</dcterms:modified>
</cp:coreProperties>
</file>