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333B" w14:textId="77777777" w:rsidR="0046191E" w:rsidRDefault="0046191E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3870E499" w14:textId="6F27F9BD" w:rsidR="006D2F88" w:rsidRPr="00CC1FB6" w:rsidRDefault="006D2F88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Wednesday, </w:t>
      </w:r>
      <w:r w:rsidR="00A2019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June 10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2026</w:t>
      </w:r>
      <w:proofErr w:type="gramEnd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5:30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1D704C89" w14:textId="525FA0FC" w:rsidR="00511A7D" w:rsidRDefault="00CC1FB6" w:rsidP="009C2F1A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AA730A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CITY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0A3CEE3A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</w:t>
      </w:r>
      <w:r w:rsidR="005C338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Ahlers   </w:t>
      </w:r>
      <w:r w:rsidR="005C338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</w:t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</w:t>
      </w:r>
      <w:r w:rsidR="005C338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k         </w:t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Brownmiller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7F72A0C7" w14:textId="77777777" w:rsidR="0046191E" w:rsidRDefault="0046191E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39A4A5FF" w:rsidR="0005582F" w:rsidRPr="00D44890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A20194">
        <w:rPr>
          <w:rFonts w:ascii="Times New Roman" w:eastAsia="Times New Roman" w:hAnsi="Times New Roman" w:cs="Times New Roman"/>
          <w:kern w:val="28"/>
          <w:sz w:val="24"/>
          <w:szCs w:val="24"/>
        </w:rPr>
        <w:t>May 27, 2026</w:t>
      </w:r>
    </w:p>
    <w:p w14:paraId="64CE9CED" w14:textId="3990F51F" w:rsidR="00D44890" w:rsidRPr="00271A5D" w:rsidRDefault="00A20194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May</w:t>
      </w:r>
      <w:r w:rsidR="00D5658F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C7735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Police Activity Report</w:t>
      </w:r>
    </w:p>
    <w:p w14:paraId="0FA6577C" w14:textId="47535062" w:rsidR="00271A5D" w:rsidRPr="00271A5D" w:rsidRDefault="00A20194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May</w:t>
      </w:r>
      <w:r w:rsidR="00EA700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271A5D">
        <w:rPr>
          <w:rFonts w:ascii="Times New Roman" w:eastAsia="Times New Roman" w:hAnsi="Times New Roman" w:cs="Times New Roman"/>
          <w:kern w:val="28"/>
          <w:sz w:val="24"/>
          <w:szCs w:val="24"/>
        </w:rPr>
        <w:t>Budget and Treasurer’s Report</w:t>
      </w:r>
    </w:p>
    <w:p w14:paraId="3D8C5531" w14:textId="623F9E3C" w:rsidR="00271A5D" w:rsidRPr="00936E9E" w:rsidRDefault="00DE1E33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EMT </w:t>
      </w:r>
      <w:r w:rsidR="00271A5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minutes </w:t>
      </w:r>
    </w:p>
    <w:p w14:paraId="6C2B3CD7" w14:textId="7B90B395" w:rsidR="00936E9E" w:rsidRPr="009C2F1A" w:rsidRDefault="00936E9E" w:rsidP="009C2F1A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Liquor License renewal: </w:t>
      </w:r>
      <w:r w:rsidR="00D5658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Remsen </w:t>
      </w:r>
      <w:r w:rsidR="00A20194">
        <w:rPr>
          <w:rFonts w:ascii="Times New Roman" w:eastAsia="Times New Roman" w:hAnsi="Times New Roman" w:cs="Times New Roman"/>
          <w:kern w:val="28"/>
          <w:sz w:val="24"/>
          <w:szCs w:val="24"/>
        </w:rPr>
        <w:t>St. Mary’s Alumni Tournament</w:t>
      </w:r>
    </w:p>
    <w:p w14:paraId="5F97FDFE" w14:textId="4BF28221" w:rsidR="006D2F88" w:rsidRPr="00936E9E" w:rsidRDefault="006D2F88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Building</w:t>
      </w:r>
      <w:r w:rsidR="00F25464">
        <w:rPr>
          <w:rFonts w:ascii="Times New Roman" w:eastAsia="Times New Roman" w:hAnsi="Times New Roman" w:cs="Times New Roman"/>
          <w:kern w:val="28"/>
          <w:sz w:val="24"/>
          <w:szCs w:val="24"/>
        </w:rPr>
        <w:t>/cement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permit: </w:t>
      </w:r>
      <w:r w:rsidR="00A20194">
        <w:rPr>
          <w:rFonts w:ascii="Times New Roman" w:eastAsia="Times New Roman" w:hAnsi="Times New Roman" w:cs="Times New Roman"/>
          <w:kern w:val="28"/>
          <w:sz w:val="24"/>
          <w:szCs w:val="24"/>
        </w:rPr>
        <w:t>Todd &amp; Laurie Gerrietts: garage addition, Jay Nitzschke: driveway extension and replace sidewalks, Steve Colling: replace driveway, patio and sidewalk, Mike &amp; Joyce Crawford: new home, Michael &amp; Connie Schmitt: patio, Tom Matgen: retaining wall, Josh Fender DBA Precision Builders: new building, Michael Matgen &amp; Clay Keleher: driveway extensions</w:t>
      </w:r>
      <w:r w:rsidR="009B0DF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(letter from Dave C. authorizing)</w:t>
      </w:r>
    </w:p>
    <w:p w14:paraId="36338744" w14:textId="3BF6AF34" w:rsidR="00513301" w:rsidRPr="00717659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  <w:r w:rsidR="002464D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:</w:t>
      </w:r>
    </w:p>
    <w:p w14:paraId="34F5C6E3" w14:textId="77777777" w:rsidR="00C636C9" w:rsidRPr="0000566A" w:rsidRDefault="00C636C9" w:rsidP="00C636C9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309501BD" w:rsidR="00063A5E" w:rsidRDefault="00063A5E" w:rsidP="00271A5D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59A35BAB" w14:textId="64926999" w:rsidR="00D5658F" w:rsidRPr="0063493A" w:rsidRDefault="00A20194" w:rsidP="00A2019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Ambulance CD $100,000</w:t>
      </w:r>
    </w:p>
    <w:p w14:paraId="6C099E47" w14:textId="192729F9" w:rsidR="0063493A" w:rsidRPr="0063493A" w:rsidRDefault="0063493A" w:rsidP="00A2019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Discussion on proposed Golf Cart Ordinance</w:t>
      </w:r>
    </w:p>
    <w:p w14:paraId="16884805" w14:textId="67615010" w:rsidR="0063493A" w:rsidRPr="00566D59" w:rsidRDefault="0063493A" w:rsidP="00A2019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Discussion on proposed Parking Ordinance</w:t>
      </w:r>
    </w:p>
    <w:p w14:paraId="1C4D6093" w14:textId="0C221282" w:rsidR="00566D59" w:rsidRPr="00843593" w:rsidRDefault="009B0DF8" w:rsidP="00A2019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Discussion on w</w:t>
      </w:r>
      <w:r w:rsidR="00566D5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age adjustments </w:t>
      </w:r>
    </w:p>
    <w:p w14:paraId="4DCCF370" w14:textId="798F1A20" w:rsidR="00843593" w:rsidRPr="00A20194" w:rsidRDefault="00843593" w:rsidP="00A20194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Beer City Patio lease</w:t>
      </w:r>
    </w:p>
    <w:p w14:paraId="78B3182D" w14:textId="77777777" w:rsidR="00EA700B" w:rsidRPr="002D3718" w:rsidRDefault="00EA700B" w:rsidP="0046191E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9F"/>
    <w:multiLevelType w:val="hybridMultilevel"/>
    <w:tmpl w:val="F4C24B18"/>
    <w:lvl w:ilvl="0" w:tplc="1DBAC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0C8D"/>
    <w:multiLevelType w:val="hybridMultilevel"/>
    <w:tmpl w:val="611A8F40"/>
    <w:lvl w:ilvl="0" w:tplc="BAEE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710"/>
    <w:multiLevelType w:val="hybridMultilevel"/>
    <w:tmpl w:val="5688FABC"/>
    <w:lvl w:ilvl="0" w:tplc="5492D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2495A"/>
    <w:multiLevelType w:val="hybridMultilevel"/>
    <w:tmpl w:val="7A18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8"/>
  </w:num>
  <w:num w:numId="2" w16cid:durableId="1269240208">
    <w:abstractNumId w:val="4"/>
  </w:num>
  <w:num w:numId="3" w16cid:durableId="1267301243">
    <w:abstractNumId w:val="7"/>
  </w:num>
  <w:num w:numId="4" w16cid:durableId="476381331">
    <w:abstractNumId w:val="1"/>
  </w:num>
  <w:num w:numId="5" w16cid:durableId="1793939901">
    <w:abstractNumId w:val="6"/>
  </w:num>
  <w:num w:numId="6" w16cid:durableId="1917395336">
    <w:abstractNumId w:val="3"/>
  </w:num>
  <w:num w:numId="7" w16cid:durableId="853149223">
    <w:abstractNumId w:val="2"/>
  </w:num>
  <w:num w:numId="8" w16cid:durableId="1997612188">
    <w:abstractNumId w:val="9"/>
  </w:num>
  <w:num w:numId="9" w16cid:durableId="1047607908">
    <w:abstractNumId w:val="12"/>
  </w:num>
  <w:num w:numId="10" w16cid:durableId="1047487102">
    <w:abstractNumId w:val="11"/>
  </w:num>
  <w:num w:numId="11" w16cid:durableId="266235047">
    <w:abstractNumId w:val="0"/>
  </w:num>
  <w:num w:numId="12" w16cid:durableId="940917816">
    <w:abstractNumId w:val="5"/>
  </w:num>
  <w:num w:numId="13" w16cid:durableId="13525617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B38F4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1E33"/>
    <w:rsid w:val="00114119"/>
    <w:rsid w:val="00115775"/>
    <w:rsid w:val="0012110B"/>
    <w:rsid w:val="00121F0D"/>
    <w:rsid w:val="001247D0"/>
    <w:rsid w:val="001256BC"/>
    <w:rsid w:val="001363A6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738"/>
    <w:rsid w:val="00182DDB"/>
    <w:rsid w:val="00183604"/>
    <w:rsid w:val="001839B1"/>
    <w:rsid w:val="00185971"/>
    <w:rsid w:val="0018767D"/>
    <w:rsid w:val="001929E1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D5110"/>
    <w:rsid w:val="001D579E"/>
    <w:rsid w:val="001D656F"/>
    <w:rsid w:val="001E13D9"/>
    <w:rsid w:val="001E44AC"/>
    <w:rsid w:val="001E6D7A"/>
    <w:rsid w:val="001F43E0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64D6"/>
    <w:rsid w:val="00247C95"/>
    <w:rsid w:val="00250672"/>
    <w:rsid w:val="00252569"/>
    <w:rsid w:val="00254BAC"/>
    <w:rsid w:val="002559BB"/>
    <w:rsid w:val="00260F38"/>
    <w:rsid w:val="00261F59"/>
    <w:rsid w:val="002623AB"/>
    <w:rsid w:val="002702F8"/>
    <w:rsid w:val="00271A5D"/>
    <w:rsid w:val="002733C7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93DB7"/>
    <w:rsid w:val="002A7117"/>
    <w:rsid w:val="002B47E9"/>
    <w:rsid w:val="002C3265"/>
    <w:rsid w:val="002C4650"/>
    <w:rsid w:val="002C65C4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05C0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5E47"/>
    <w:rsid w:val="003378BB"/>
    <w:rsid w:val="00340530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64082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0063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3785E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191E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3AA"/>
    <w:rsid w:val="004C1F96"/>
    <w:rsid w:val="004C64C3"/>
    <w:rsid w:val="004C6E43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1A7D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66D59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384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5F2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493A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2F88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2BA5"/>
    <w:rsid w:val="00793B38"/>
    <w:rsid w:val="00794192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15BC5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46"/>
    <w:rsid w:val="008421EC"/>
    <w:rsid w:val="00843593"/>
    <w:rsid w:val="008439ED"/>
    <w:rsid w:val="00844993"/>
    <w:rsid w:val="00850C6D"/>
    <w:rsid w:val="00851E92"/>
    <w:rsid w:val="008523CF"/>
    <w:rsid w:val="00852D02"/>
    <w:rsid w:val="00853306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396B"/>
    <w:rsid w:val="008D4F17"/>
    <w:rsid w:val="008D77C3"/>
    <w:rsid w:val="008D7822"/>
    <w:rsid w:val="008E06E6"/>
    <w:rsid w:val="008E1C9E"/>
    <w:rsid w:val="008E7083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6E9E"/>
    <w:rsid w:val="009371D0"/>
    <w:rsid w:val="00937392"/>
    <w:rsid w:val="00957485"/>
    <w:rsid w:val="009611D6"/>
    <w:rsid w:val="00961E92"/>
    <w:rsid w:val="00962EAE"/>
    <w:rsid w:val="00972515"/>
    <w:rsid w:val="00973591"/>
    <w:rsid w:val="00975313"/>
    <w:rsid w:val="0097669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0DF8"/>
    <w:rsid w:val="009B1049"/>
    <w:rsid w:val="009B1B40"/>
    <w:rsid w:val="009B2B63"/>
    <w:rsid w:val="009B4A04"/>
    <w:rsid w:val="009B505B"/>
    <w:rsid w:val="009B6264"/>
    <w:rsid w:val="009B713A"/>
    <w:rsid w:val="009B761B"/>
    <w:rsid w:val="009B76A6"/>
    <w:rsid w:val="009C0CC7"/>
    <w:rsid w:val="009C2F1A"/>
    <w:rsid w:val="009D1286"/>
    <w:rsid w:val="009D31D4"/>
    <w:rsid w:val="009D7A2D"/>
    <w:rsid w:val="009E1E63"/>
    <w:rsid w:val="009E3D50"/>
    <w:rsid w:val="009E4492"/>
    <w:rsid w:val="009E53C9"/>
    <w:rsid w:val="009E68F5"/>
    <w:rsid w:val="009E6C62"/>
    <w:rsid w:val="009E7E7F"/>
    <w:rsid w:val="009F2742"/>
    <w:rsid w:val="009F5D59"/>
    <w:rsid w:val="00A0158A"/>
    <w:rsid w:val="00A078C4"/>
    <w:rsid w:val="00A112B4"/>
    <w:rsid w:val="00A173FC"/>
    <w:rsid w:val="00A17EBB"/>
    <w:rsid w:val="00A20194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76E6A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A730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354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24E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302A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BF668B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46537"/>
    <w:rsid w:val="00C503C9"/>
    <w:rsid w:val="00C507BF"/>
    <w:rsid w:val="00C512F0"/>
    <w:rsid w:val="00C52835"/>
    <w:rsid w:val="00C6287A"/>
    <w:rsid w:val="00C635A0"/>
    <w:rsid w:val="00C636C9"/>
    <w:rsid w:val="00C637CB"/>
    <w:rsid w:val="00C65F5C"/>
    <w:rsid w:val="00C702B9"/>
    <w:rsid w:val="00C746AA"/>
    <w:rsid w:val="00C74DAE"/>
    <w:rsid w:val="00C77359"/>
    <w:rsid w:val="00C80CBA"/>
    <w:rsid w:val="00C82E69"/>
    <w:rsid w:val="00C82F90"/>
    <w:rsid w:val="00C84C8E"/>
    <w:rsid w:val="00C86139"/>
    <w:rsid w:val="00CA22A8"/>
    <w:rsid w:val="00CA49A6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062AC"/>
    <w:rsid w:val="00D12B9A"/>
    <w:rsid w:val="00D12FF8"/>
    <w:rsid w:val="00D13521"/>
    <w:rsid w:val="00D16118"/>
    <w:rsid w:val="00D20922"/>
    <w:rsid w:val="00D219A8"/>
    <w:rsid w:val="00D2497D"/>
    <w:rsid w:val="00D2699C"/>
    <w:rsid w:val="00D37518"/>
    <w:rsid w:val="00D4094C"/>
    <w:rsid w:val="00D439E3"/>
    <w:rsid w:val="00D44890"/>
    <w:rsid w:val="00D44BAD"/>
    <w:rsid w:val="00D47641"/>
    <w:rsid w:val="00D51FC7"/>
    <w:rsid w:val="00D52354"/>
    <w:rsid w:val="00D53CB2"/>
    <w:rsid w:val="00D53F1A"/>
    <w:rsid w:val="00D5658F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E33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4655"/>
    <w:rsid w:val="00E97C04"/>
    <w:rsid w:val="00EA198A"/>
    <w:rsid w:val="00EA4175"/>
    <w:rsid w:val="00EA700B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5464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71</cp:revision>
  <cp:lastPrinted>2026-06-09T20:14:00Z</cp:lastPrinted>
  <dcterms:created xsi:type="dcterms:W3CDTF">2021-05-11T19:14:00Z</dcterms:created>
  <dcterms:modified xsi:type="dcterms:W3CDTF">2026-06-09T20:21:00Z</dcterms:modified>
</cp:coreProperties>
</file>