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021380E9" w:rsidR="006D2F88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DA1F1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July 8,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2DE1C99" w14:textId="77777777" w:rsidR="007057C1" w:rsidRPr="00CC1FB6" w:rsidRDefault="007057C1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1D704C89" w14:textId="525FA0FC" w:rsidR="00511A7D" w:rsidRDefault="00CC1FB6" w:rsidP="009C2F1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0A3CEE3A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Ahlers   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k      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047EB60" w14:textId="17C402C2" w:rsidR="009829DE" w:rsidRDefault="009829DE" w:rsidP="007057C1">
      <w:pPr>
        <w:keepNext/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Open time capsule</w:t>
      </w: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7CD77233" w:rsidR="0005582F" w:rsidRPr="00D44890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>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92779C">
        <w:rPr>
          <w:rFonts w:ascii="Times New Roman" w:eastAsia="Times New Roman" w:hAnsi="Times New Roman" w:cs="Times New Roman"/>
          <w:kern w:val="28"/>
          <w:sz w:val="24"/>
          <w:szCs w:val="24"/>
        </w:rPr>
        <w:t>6/22/2026</w:t>
      </w:r>
    </w:p>
    <w:p w14:paraId="0FA6577C" w14:textId="594BE1C6" w:rsidR="00271A5D" w:rsidRPr="0092779C" w:rsidRDefault="00DA1F14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June 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>Budget and Treasurer’s Report</w:t>
      </w:r>
    </w:p>
    <w:p w14:paraId="13BCEBC8" w14:textId="5A88B3D8" w:rsidR="0092779C" w:rsidRPr="00271A5D" w:rsidRDefault="0092779C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EMT &amp; Library minutes &amp; bills</w:t>
      </w:r>
    </w:p>
    <w:p w14:paraId="6C2B3CD7" w14:textId="1CEACC35" w:rsidR="00936E9E" w:rsidRPr="009C2F1A" w:rsidRDefault="00936E9E" w:rsidP="009C2F1A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Liquor License: </w:t>
      </w:r>
      <w:r w:rsidR="00DA1F14">
        <w:rPr>
          <w:rFonts w:ascii="Times New Roman" w:eastAsia="Times New Roman" w:hAnsi="Times New Roman" w:cs="Times New Roman"/>
          <w:kern w:val="28"/>
          <w:sz w:val="24"/>
          <w:szCs w:val="24"/>
        </w:rPr>
        <w:t>Golden Pheasant</w:t>
      </w:r>
      <w:r w:rsidR="009277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Jeff’s Foods, RCAC: demolition derby, </w:t>
      </w:r>
    </w:p>
    <w:p w14:paraId="5F97FDFE" w14:textId="3F4C7DE5" w:rsidR="006D2F88" w:rsidRPr="008F2AFA" w:rsidRDefault="006D2F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Building</w:t>
      </w:r>
      <w:r w:rsidR="00F25464">
        <w:rPr>
          <w:rFonts w:ascii="Times New Roman" w:eastAsia="Times New Roman" w:hAnsi="Times New Roman" w:cs="Times New Roman"/>
          <w:kern w:val="28"/>
          <w:sz w:val="24"/>
          <w:szCs w:val="24"/>
        </w:rPr>
        <w:t>/cement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permit: </w:t>
      </w:r>
      <w:r w:rsidR="0092779C">
        <w:rPr>
          <w:rFonts w:ascii="Times New Roman" w:eastAsia="Times New Roman" w:hAnsi="Times New Roman" w:cs="Times New Roman"/>
          <w:kern w:val="28"/>
          <w:sz w:val="24"/>
          <w:szCs w:val="24"/>
        </w:rPr>
        <w:t>Dave Heuretz: new home, Brian Rollins: new home</w:t>
      </w:r>
      <w:r w:rsidR="00C20842">
        <w:rPr>
          <w:rFonts w:ascii="Times New Roman" w:eastAsia="Times New Roman" w:hAnsi="Times New Roman" w:cs="Times New Roman"/>
          <w:kern w:val="28"/>
          <w:sz w:val="24"/>
          <w:szCs w:val="24"/>
        </w:rPr>
        <w:t>, Jason Gannelli: dog fence</w:t>
      </w:r>
    </w:p>
    <w:p w14:paraId="4241CA9D" w14:textId="6B98F851" w:rsidR="008F2AFA" w:rsidRPr="00936E9E" w:rsidRDefault="008F2AFA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Special Events Permit: RCAC Demolition Derby</w:t>
      </w:r>
    </w:p>
    <w:p w14:paraId="36338744" w14:textId="3BF6AF34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  <w:r w:rsidR="002464D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: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4DCCF370" w14:textId="54140DAC" w:rsidR="00843593" w:rsidRPr="0092779C" w:rsidRDefault="0092779C" w:rsidP="00DA1F1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Addition of C. Colling, X. Galles and A. Prescott to fire roster</w:t>
      </w:r>
    </w:p>
    <w:p w14:paraId="38FEEDE7" w14:textId="383DF5FF" w:rsidR="0092779C" w:rsidRPr="007057C1" w:rsidRDefault="0092779C" w:rsidP="00DA1F1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2026-016: Resolution approving transfer</w:t>
      </w:r>
      <w:r w:rsidR="008F2AF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from Police Cash reserve to general fund</w:t>
      </w:r>
    </w:p>
    <w:p w14:paraId="7FA7ECC9" w14:textId="1976FC92" w:rsidR="007057C1" w:rsidRPr="0092779C" w:rsidRDefault="007057C1" w:rsidP="00DA1F1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Use of payloader for demolition derby</w:t>
      </w:r>
    </w:p>
    <w:p w14:paraId="6C470FB6" w14:textId="59B2D4D5" w:rsidR="0092779C" w:rsidRPr="00DA1F14" w:rsidRDefault="009829DE" w:rsidP="00DA1F1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R. Keffeler resignation</w:t>
      </w:r>
    </w:p>
    <w:p w14:paraId="78B3182D" w14:textId="77777777" w:rsidR="00EA700B" w:rsidRPr="002D3718" w:rsidRDefault="00EA700B" w:rsidP="0046191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8"/>
  </w:num>
  <w:num w:numId="2" w16cid:durableId="1269240208">
    <w:abstractNumId w:val="4"/>
  </w:num>
  <w:num w:numId="3" w16cid:durableId="1267301243">
    <w:abstractNumId w:val="7"/>
  </w:num>
  <w:num w:numId="4" w16cid:durableId="476381331">
    <w:abstractNumId w:val="1"/>
  </w:num>
  <w:num w:numId="5" w16cid:durableId="1793939901">
    <w:abstractNumId w:val="6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9"/>
  </w:num>
  <w:num w:numId="9" w16cid:durableId="1047607908">
    <w:abstractNumId w:val="12"/>
  </w:num>
  <w:num w:numId="10" w16cid:durableId="1047487102">
    <w:abstractNumId w:val="11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B38F4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1E33"/>
    <w:rsid w:val="00114119"/>
    <w:rsid w:val="00115775"/>
    <w:rsid w:val="0012110B"/>
    <w:rsid w:val="00121F0D"/>
    <w:rsid w:val="001247D0"/>
    <w:rsid w:val="001256BC"/>
    <w:rsid w:val="001363A6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3E0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33C7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05C0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0530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5FF5"/>
    <w:rsid w:val="004662D9"/>
    <w:rsid w:val="00466A28"/>
    <w:rsid w:val="004674ED"/>
    <w:rsid w:val="00467DDE"/>
    <w:rsid w:val="00470B2A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66D59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384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493A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57C1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15BC5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593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E7083"/>
    <w:rsid w:val="008F13EA"/>
    <w:rsid w:val="008F2AF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2779C"/>
    <w:rsid w:val="00930639"/>
    <w:rsid w:val="009312E4"/>
    <w:rsid w:val="00931530"/>
    <w:rsid w:val="009329E9"/>
    <w:rsid w:val="00933AE0"/>
    <w:rsid w:val="0093616C"/>
    <w:rsid w:val="00936E9E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29DE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0DF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C2F1A"/>
    <w:rsid w:val="009D1286"/>
    <w:rsid w:val="009D31D4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12B4"/>
    <w:rsid w:val="00A173FC"/>
    <w:rsid w:val="00A17EBB"/>
    <w:rsid w:val="00A20194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76E6A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354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907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BF668B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0842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287A"/>
    <w:rsid w:val="00C635A0"/>
    <w:rsid w:val="00C636C9"/>
    <w:rsid w:val="00C637CB"/>
    <w:rsid w:val="00C65F5C"/>
    <w:rsid w:val="00C702B9"/>
    <w:rsid w:val="00C746AA"/>
    <w:rsid w:val="00C74DAE"/>
    <w:rsid w:val="00C77359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062AC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890"/>
    <w:rsid w:val="00D44BAD"/>
    <w:rsid w:val="00D47641"/>
    <w:rsid w:val="00D51FC7"/>
    <w:rsid w:val="00D52354"/>
    <w:rsid w:val="00D53CB2"/>
    <w:rsid w:val="00D53F1A"/>
    <w:rsid w:val="00D5658F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1F14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5464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74</cp:revision>
  <cp:lastPrinted>2026-07-07T19:46:00Z</cp:lastPrinted>
  <dcterms:created xsi:type="dcterms:W3CDTF">2021-05-11T19:14:00Z</dcterms:created>
  <dcterms:modified xsi:type="dcterms:W3CDTF">2026-07-07T19:46:00Z</dcterms:modified>
</cp:coreProperties>
</file>