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0F76" w14:textId="77777777" w:rsidR="004C1F96" w:rsidRDefault="004C1F9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</w:p>
    <w:p w14:paraId="5E8ECD47" w14:textId="01D52AC3" w:rsid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850C6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822E5F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July </w:t>
      </w:r>
      <w:r w:rsidR="0004577F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21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</w:t>
      </w:r>
      <w:r w:rsidR="0093153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3</w:t>
      </w:r>
      <w:r w:rsidR="0071765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79743357" w14:textId="77777777" w:rsidR="00386773" w:rsidRPr="00CC1FB6" w:rsidRDefault="00386773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0082FD63" w14:textId="77777777" w:rsidR="00386773" w:rsidRDefault="00386773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694FA823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3FB831F7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2F5A086A" w14:textId="77777777" w:rsidR="00386773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54B4AB65" w14:textId="77777777" w:rsidR="00386773" w:rsidRPr="00ED11A2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202EE3B" w14:textId="71964E98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137CB136" w14:textId="77777777" w:rsidR="00386773" w:rsidRPr="00CC1FB6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75875D88" w14:textId="77777777" w:rsidR="00386773" w:rsidRDefault="0038677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193C0CBE" w:rsidR="0005582F" w:rsidRPr="00E426DC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04577F">
        <w:rPr>
          <w:rFonts w:ascii="Times New Roman" w:eastAsia="Times New Roman" w:hAnsi="Times New Roman" w:cs="Times New Roman"/>
          <w:kern w:val="28"/>
          <w:sz w:val="24"/>
          <w:szCs w:val="24"/>
        </w:rPr>
        <w:t>7</w:t>
      </w:r>
      <w:r w:rsidR="00822E5F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04577F">
        <w:rPr>
          <w:rFonts w:ascii="Times New Roman" w:eastAsia="Times New Roman" w:hAnsi="Times New Roman" w:cs="Times New Roman"/>
          <w:kern w:val="28"/>
          <w:sz w:val="24"/>
          <w:szCs w:val="24"/>
        </w:rPr>
        <w:t>9</w:t>
      </w:r>
      <w:r w:rsidR="00822E5F">
        <w:rPr>
          <w:rFonts w:ascii="Times New Roman" w:eastAsia="Times New Roman" w:hAnsi="Times New Roman" w:cs="Times New Roman"/>
          <w:kern w:val="28"/>
          <w:sz w:val="24"/>
          <w:szCs w:val="24"/>
        </w:rPr>
        <w:t>/25</w:t>
      </w:r>
    </w:p>
    <w:p w14:paraId="0D3176B5" w14:textId="71D899F4" w:rsidR="00717659" w:rsidRPr="0004577F" w:rsidRDefault="00931530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Liquor License</w:t>
      </w:r>
      <w:r w:rsidR="0071765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: </w:t>
      </w:r>
      <w:r w:rsidR="0004577F">
        <w:rPr>
          <w:rFonts w:ascii="Times New Roman" w:eastAsia="Times New Roman" w:hAnsi="Times New Roman" w:cs="Times New Roman"/>
          <w:kern w:val="28"/>
          <w:sz w:val="24"/>
          <w:szCs w:val="24"/>
        </w:rPr>
        <w:t>Maple Lanes, RCAC dba Remsen Demolition Derby, RSM for Activity Club Dance</w:t>
      </w:r>
    </w:p>
    <w:p w14:paraId="4707ACB4" w14:textId="4FB1CD3E" w:rsidR="0004577F" w:rsidRPr="00AC0CD1" w:rsidRDefault="0004577F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Building Permits: Guy &amp; Tammy Ruhland: home &amp; garage addition, Keith Ahlers: deck, Rita Brunelle: fence</w:t>
      </w:r>
    </w:p>
    <w:p w14:paraId="34F5C6E3" w14:textId="77777777" w:rsidR="00C636C9" w:rsidRPr="0000566A" w:rsidRDefault="00C636C9" w:rsidP="00C636C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152D002" w14:textId="138DD923" w:rsidR="002D3718" w:rsidRDefault="00CC1FB6" w:rsidP="008B436E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6567A48F" w14:textId="7AC310E2" w:rsidR="00822E5F" w:rsidRDefault="0004577F" w:rsidP="00822E5F">
      <w:pPr>
        <w:pStyle w:val="ListParagraph"/>
        <w:keepNext/>
        <w:widowControl w:val="0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Dog Ordinance Update Status</w:t>
      </w:r>
    </w:p>
    <w:p w14:paraId="08F481FB" w14:textId="640261A1" w:rsidR="0004577F" w:rsidRDefault="0004577F" w:rsidP="00822E5F">
      <w:pPr>
        <w:pStyle w:val="ListParagraph"/>
        <w:keepNext/>
        <w:widowControl w:val="0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Remsen Pharmacy Storefront matching application</w:t>
      </w:r>
    </w:p>
    <w:p w14:paraId="37B4C74E" w14:textId="77777777" w:rsidR="0028434B" w:rsidRPr="000F06DB" w:rsidRDefault="0028434B" w:rsidP="00C636C9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216D223" w14:textId="77777777" w:rsidR="000F06DB" w:rsidRPr="00A945CC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0100BE03" w14:textId="77777777" w:rsidR="00386773" w:rsidRDefault="0038677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209EBB41" w:rsidR="00FB1260" w:rsidRDefault="0004577F">
      <w:r>
        <w:t>***tour of water plant following meeting***</w:t>
      </w:r>
    </w:p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B7B81"/>
    <w:multiLevelType w:val="hybridMultilevel"/>
    <w:tmpl w:val="4934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0AA"/>
    <w:multiLevelType w:val="hybridMultilevel"/>
    <w:tmpl w:val="F38A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1501"/>
    <w:multiLevelType w:val="hybridMultilevel"/>
    <w:tmpl w:val="C680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DC7"/>
    <w:multiLevelType w:val="hybridMultilevel"/>
    <w:tmpl w:val="C0EA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7391">
    <w:abstractNumId w:val="4"/>
  </w:num>
  <w:num w:numId="2" w16cid:durableId="1269240208">
    <w:abstractNumId w:val="1"/>
  </w:num>
  <w:num w:numId="3" w16cid:durableId="1267301243">
    <w:abstractNumId w:val="3"/>
  </w:num>
  <w:num w:numId="4" w16cid:durableId="476381331">
    <w:abstractNumId w:val="0"/>
  </w:num>
  <w:num w:numId="5" w16cid:durableId="17939399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03F"/>
    <w:rsid w:val="00035120"/>
    <w:rsid w:val="00040029"/>
    <w:rsid w:val="0004577F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2999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199A"/>
    <w:rsid w:val="00092D9B"/>
    <w:rsid w:val="000A1C9C"/>
    <w:rsid w:val="000A1DD2"/>
    <w:rsid w:val="000A2CF5"/>
    <w:rsid w:val="000A7669"/>
    <w:rsid w:val="000B1780"/>
    <w:rsid w:val="000C29C8"/>
    <w:rsid w:val="000C43D3"/>
    <w:rsid w:val="000C7AA4"/>
    <w:rsid w:val="000D024F"/>
    <w:rsid w:val="000D0565"/>
    <w:rsid w:val="000D2A95"/>
    <w:rsid w:val="000D3CE9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E6D7A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0F38"/>
    <w:rsid w:val="00261F59"/>
    <w:rsid w:val="002623AB"/>
    <w:rsid w:val="00274199"/>
    <w:rsid w:val="00277342"/>
    <w:rsid w:val="00277353"/>
    <w:rsid w:val="00277C70"/>
    <w:rsid w:val="00281A37"/>
    <w:rsid w:val="00282BFC"/>
    <w:rsid w:val="00282F15"/>
    <w:rsid w:val="0028358B"/>
    <w:rsid w:val="0028434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0C6D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86773"/>
    <w:rsid w:val="00390991"/>
    <w:rsid w:val="0039220A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2E3A"/>
    <w:rsid w:val="003C4A36"/>
    <w:rsid w:val="003D399D"/>
    <w:rsid w:val="003D42D9"/>
    <w:rsid w:val="003D617B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3827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143E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1F96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3567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10C2"/>
    <w:rsid w:val="00682626"/>
    <w:rsid w:val="0068716B"/>
    <w:rsid w:val="00687BB5"/>
    <w:rsid w:val="00690961"/>
    <w:rsid w:val="006931E6"/>
    <w:rsid w:val="00693973"/>
    <w:rsid w:val="00694CD2"/>
    <w:rsid w:val="006A299B"/>
    <w:rsid w:val="006A2ADC"/>
    <w:rsid w:val="006A3570"/>
    <w:rsid w:val="006A4068"/>
    <w:rsid w:val="006A4F80"/>
    <w:rsid w:val="006A6AB5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17659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95625"/>
    <w:rsid w:val="007A2371"/>
    <w:rsid w:val="007A340D"/>
    <w:rsid w:val="007A3BD2"/>
    <w:rsid w:val="007B53D2"/>
    <w:rsid w:val="007B7DC2"/>
    <w:rsid w:val="007C218B"/>
    <w:rsid w:val="007C235A"/>
    <w:rsid w:val="007C5F87"/>
    <w:rsid w:val="007D29FA"/>
    <w:rsid w:val="007D4BA0"/>
    <w:rsid w:val="007D5A62"/>
    <w:rsid w:val="007F113D"/>
    <w:rsid w:val="007F24A6"/>
    <w:rsid w:val="007F2F8F"/>
    <w:rsid w:val="007F3C79"/>
    <w:rsid w:val="007F65B3"/>
    <w:rsid w:val="00800C44"/>
    <w:rsid w:val="008043D7"/>
    <w:rsid w:val="0080570F"/>
    <w:rsid w:val="00813E1D"/>
    <w:rsid w:val="008206A1"/>
    <w:rsid w:val="00821191"/>
    <w:rsid w:val="00821E42"/>
    <w:rsid w:val="00822E5F"/>
    <w:rsid w:val="00824D64"/>
    <w:rsid w:val="0083255D"/>
    <w:rsid w:val="008330F4"/>
    <w:rsid w:val="00835A43"/>
    <w:rsid w:val="008421EC"/>
    <w:rsid w:val="008439ED"/>
    <w:rsid w:val="00850C6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436E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1D91"/>
    <w:rsid w:val="00923475"/>
    <w:rsid w:val="00923D35"/>
    <w:rsid w:val="00924AC7"/>
    <w:rsid w:val="00930639"/>
    <w:rsid w:val="009312E4"/>
    <w:rsid w:val="00931530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1286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0CD1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E7FC4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17018"/>
    <w:rsid w:val="00B20EE4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35AD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05C6F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45A51"/>
    <w:rsid w:val="00C503C9"/>
    <w:rsid w:val="00C507BF"/>
    <w:rsid w:val="00C512F0"/>
    <w:rsid w:val="00C52835"/>
    <w:rsid w:val="00C635A0"/>
    <w:rsid w:val="00C636C9"/>
    <w:rsid w:val="00C637CB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5A83"/>
    <w:rsid w:val="00E27586"/>
    <w:rsid w:val="00E34ECA"/>
    <w:rsid w:val="00E35FA9"/>
    <w:rsid w:val="00E37939"/>
    <w:rsid w:val="00E4191E"/>
    <w:rsid w:val="00E426DC"/>
    <w:rsid w:val="00E47C15"/>
    <w:rsid w:val="00E564C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119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2F6A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43</cp:revision>
  <cp:lastPrinted>2025-07-20T20:21:00Z</cp:lastPrinted>
  <dcterms:created xsi:type="dcterms:W3CDTF">2021-05-11T19:14:00Z</dcterms:created>
  <dcterms:modified xsi:type="dcterms:W3CDTF">2025-07-20T20:21:00Z</dcterms:modified>
</cp:coreProperties>
</file>