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C689" w14:textId="77777777" w:rsidR="00BA6221" w:rsidRDefault="00BA6221" w:rsidP="00847D68">
      <w:pPr>
        <w:widowControl w:val="0"/>
        <w:spacing w:after="0" w:line="240" w:lineRule="auto"/>
        <w:jc w:val="center"/>
        <w:rPr>
          <w:rFonts w:ascii="Times New Roman" w:eastAsia="Times New Roman" w:hAnsi="Times New Roman" w:cs="Times New Roman"/>
          <w:b/>
          <w:i/>
          <w:kern w:val="28"/>
          <w:sz w:val="24"/>
          <w:szCs w:val="20"/>
        </w:rPr>
      </w:pPr>
    </w:p>
    <w:p w14:paraId="50DB912D" w14:textId="11B24F67" w:rsidR="00CC1FB6" w:rsidRPr="00CC1FB6" w:rsidRDefault="00CC1FB6" w:rsidP="00847D68">
      <w:pPr>
        <w:widowControl w:val="0"/>
        <w:spacing w:after="0" w:line="240" w:lineRule="auto"/>
        <w:jc w:val="center"/>
        <w:rPr>
          <w:rFonts w:ascii="Times New Roman" w:eastAsia="Times New Roman" w:hAnsi="Times New Roman" w:cs="Times New Roman"/>
          <w:b/>
          <w:i/>
          <w:kern w:val="28"/>
          <w:sz w:val="24"/>
          <w:szCs w:val="20"/>
        </w:rPr>
      </w:pPr>
      <w:r w:rsidRPr="00CC1FB6">
        <w:rPr>
          <w:rFonts w:ascii="Times New Roman" w:eastAsia="Times New Roman" w:hAnsi="Times New Roman" w:cs="Times New Roman"/>
          <w:b/>
          <w:i/>
          <w:kern w:val="28"/>
          <w:sz w:val="24"/>
          <w:szCs w:val="20"/>
        </w:rPr>
        <w:t xml:space="preserve">Remsen, Iowa. </w:t>
      </w:r>
      <w:r w:rsidR="003A0F7E">
        <w:rPr>
          <w:rFonts w:ascii="Times New Roman" w:eastAsia="Times New Roman" w:hAnsi="Times New Roman" w:cs="Times New Roman"/>
          <w:b/>
          <w:i/>
          <w:kern w:val="28"/>
          <w:sz w:val="24"/>
          <w:szCs w:val="20"/>
        </w:rPr>
        <w:t>Monday</w:t>
      </w:r>
      <w:r w:rsidR="00313FC4">
        <w:rPr>
          <w:rFonts w:ascii="Times New Roman" w:eastAsia="Times New Roman" w:hAnsi="Times New Roman" w:cs="Times New Roman"/>
          <w:b/>
          <w:i/>
          <w:kern w:val="28"/>
          <w:sz w:val="24"/>
          <w:szCs w:val="20"/>
        </w:rPr>
        <w:t xml:space="preserve">, </w:t>
      </w:r>
      <w:r w:rsidR="00F22D13">
        <w:rPr>
          <w:rFonts w:ascii="Times New Roman" w:eastAsia="Times New Roman" w:hAnsi="Times New Roman" w:cs="Times New Roman"/>
          <w:b/>
          <w:i/>
          <w:kern w:val="28"/>
          <w:sz w:val="24"/>
          <w:szCs w:val="20"/>
        </w:rPr>
        <w:t xml:space="preserve">July </w:t>
      </w:r>
      <w:r w:rsidR="0037771A">
        <w:rPr>
          <w:rFonts w:ascii="Times New Roman" w:eastAsia="Times New Roman" w:hAnsi="Times New Roman" w:cs="Times New Roman"/>
          <w:b/>
          <w:i/>
          <w:kern w:val="28"/>
          <w:sz w:val="24"/>
          <w:szCs w:val="20"/>
        </w:rPr>
        <w:t>20</w:t>
      </w:r>
      <w:r w:rsidR="00547568">
        <w:rPr>
          <w:rFonts w:ascii="Times New Roman" w:eastAsia="Times New Roman" w:hAnsi="Times New Roman" w:cs="Times New Roman"/>
          <w:b/>
          <w:i/>
          <w:kern w:val="28"/>
          <w:sz w:val="24"/>
          <w:szCs w:val="20"/>
        </w:rPr>
        <w:t>,</w:t>
      </w:r>
      <w:r w:rsidR="00313FC4">
        <w:rPr>
          <w:rFonts w:ascii="Times New Roman" w:eastAsia="Times New Roman" w:hAnsi="Times New Roman" w:cs="Times New Roman"/>
          <w:b/>
          <w:i/>
          <w:kern w:val="28"/>
          <w:sz w:val="24"/>
          <w:szCs w:val="20"/>
        </w:rPr>
        <w:t xml:space="preserve"> </w:t>
      </w:r>
      <w:proofErr w:type="gramStart"/>
      <w:r w:rsidR="00313FC4">
        <w:rPr>
          <w:rFonts w:ascii="Times New Roman" w:eastAsia="Times New Roman" w:hAnsi="Times New Roman" w:cs="Times New Roman"/>
          <w:b/>
          <w:i/>
          <w:kern w:val="28"/>
          <w:sz w:val="24"/>
          <w:szCs w:val="20"/>
        </w:rPr>
        <w:t>202</w:t>
      </w:r>
      <w:r w:rsidR="00870F7B">
        <w:rPr>
          <w:rFonts w:ascii="Times New Roman" w:eastAsia="Times New Roman" w:hAnsi="Times New Roman" w:cs="Times New Roman"/>
          <w:b/>
          <w:i/>
          <w:kern w:val="28"/>
          <w:sz w:val="24"/>
          <w:szCs w:val="20"/>
        </w:rPr>
        <w:t>6</w:t>
      </w:r>
      <w:r w:rsidR="00313FC4">
        <w:rPr>
          <w:rFonts w:ascii="Times New Roman" w:eastAsia="Times New Roman" w:hAnsi="Times New Roman" w:cs="Times New Roman"/>
          <w:b/>
          <w:i/>
          <w:kern w:val="28"/>
          <w:sz w:val="24"/>
          <w:szCs w:val="20"/>
        </w:rPr>
        <w:t xml:space="preserve">  </w:t>
      </w:r>
      <w:r w:rsidR="00AC7351">
        <w:rPr>
          <w:rFonts w:ascii="Times New Roman" w:eastAsia="Times New Roman" w:hAnsi="Times New Roman" w:cs="Times New Roman"/>
          <w:b/>
          <w:i/>
          <w:kern w:val="28"/>
          <w:sz w:val="24"/>
          <w:szCs w:val="20"/>
        </w:rPr>
        <w:t>5</w:t>
      </w:r>
      <w:proofErr w:type="gramEnd"/>
      <w:r w:rsidR="00AC7351">
        <w:rPr>
          <w:rFonts w:ascii="Times New Roman" w:eastAsia="Times New Roman" w:hAnsi="Times New Roman" w:cs="Times New Roman"/>
          <w:b/>
          <w:i/>
          <w:kern w:val="28"/>
          <w:sz w:val="24"/>
          <w:szCs w:val="20"/>
        </w:rPr>
        <w:t>:</w:t>
      </w:r>
      <w:r w:rsidR="00DA4F17">
        <w:rPr>
          <w:rFonts w:ascii="Times New Roman" w:eastAsia="Times New Roman" w:hAnsi="Times New Roman" w:cs="Times New Roman"/>
          <w:b/>
          <w:i/>
          <w:kern w:val="28"/>
          <w:sz w:val="24"/>
          <w:szCs w:val="20"/>
        </w:rPr>
        <w:t>0</w:t>
      </w:r>
      <w:r w:rsidR="00AC7351">
        <w:rPr>
          <w:rFonts w:ascii="Times New Roman" w:eastAsia="Times New Roman" w:hAnsi="Times New Roman" w:cs="Times New Roman"/>
          <w:b/>
          <w:i/>
          <w:kern w:val="28"/>
          <w:sz w:val="24"/>
          <w:szCs w:val="20"/>
        </w:rPr>
        <w:t>0 P.M.</w:t>
      </w:r>
    </w:p>
    <w:p w14:paraId="6346302A" w14:textId="4358A9C1" w:rsidR="00CC1FB6" w:rsidRDefault="00CC1FB6" w:rsidP="007F0459">
      <w:pPr>
        <w:keepNext/>
        <w:widowControl w:val="0"/>
        <w:spacing w:after="0" w:line="240" w:lineRule="auto"/>
        <w:jc w:val="center"/>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 xml:space="preserve">THE UTILITY BOARD WILL MEET </w:t>
      </w:r>
      <w:r w:rsidR="007F0459">
        <w:rPr>
          <w:rFonts w:ascii="Times New Roman" w:eastAsia="Times New Roman" w:hAnsi="Times New Roman" w:cs="Times New Roman"/>
          <w:b/>
          <w:kern w:val="28"/>
          <w:sz w:val="24"/>
          <w:szCs w:val="24"/>
        </w:rPr>
        <w:t>IN THE COUNCIL CHAMBERS</w:t>
      </w:r>
      <w:r w:rsidR="006D610D">
        <w:rPr>
          <w:rFonts w:ascii="Times New Roman" w:eastAsia="Times New Roman" w:hAnsi="Times New Roman" w:cs="Times New Roman"/>
          <w:b/>
          <w:kern w:val="28"/>
          <w:sz w:val="24"/>
          <w:szCs w:val="24"/>
        </w:rPr>
        <w:t xml:space="preserve"> </w:t>
      </w:r>
    </w:p>
    <w:p w14:paraId="14323B0E" w14:textId="77777777" w:rsidR="007F0459" w:rsidRPr="00CC1FB6" w:rsidRDefault="007F0459" w:rsidP="007F0459">
      <w:pPr>
        <w:keepNext/>
        <w:widowControl w:val="0"/>
        <w:spacing w:after="0" w:line="240" w:lineRule="auto"/>
        <w:jc w:val="center"/>
        <w:outlineLvl w:val="0"/>
        <w:rPr>
          <w:rFonts w:ascii="Times New Roman" w:eastAsia="Times New Roman" w:hAnsi="Times New Roman" w:cs="Times New Roman"/>
          <w:kern w:val="28"/>
          <w:sz w:val="24"/>
          <w:szCs w:val="24"/>
        </w:rPr>
      </w:pPr>
    </w:p>
    <w:p w14:paraId="16B2B1DF" w14:textId="5035C3DB" w:rsid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CALL TO ORDER</w:t>
      </w:r>
    </w:p>
    <w:p w14:paraId="39A78698" w14:textId="6AE34D7B" w:rsidR="00FD5CB0" w:rsidRDefault="00FD5CB0" w:rsidP="00CC1FB6">
      <w:pPr>
        <w:keepNext/>
        <w:widowControl w:val="0"/>
        <w:spacing w:after="0" w:line="240" w:lineRule="auto"/>
        <w:outlineLvl w:val="0"/>
        <w:rPr>
          <w:rFonts w:ascii="Times New Roman" w:eastAsia="Times New Roman" w:hAnsi="Times New Roman" w:cs="Times New Roman"/>
          <w:b/>
          <w:kern w:val="28"/>
          <w:sz w:val="24"/>
          <w:szCs w:val="24"/>
        </w:rPr>
      </w:pPr>
    </w:p>
    <w:p w14:paraId="605E8017" w14:textId="77777777" w:rsidR="00CC1FB6" w:rsidRPr="00CC1FB6" w:rsidRDefault="00CC1FB6" w:rsidP="00CC1FB6">
      <w:pPr>
        <w:widowControl w:val="0"/>
        <w:spacing w:after="0" w:line="240" w:lineRule="auto"/>
        <w:rPr>
          <w:rFonts w:ascii="Times New Roman" w:eastAsia="Times New Roman" w:hAnsi="Times New Roman" w:cs="Times New Roman"/>
          <w:kern w:val="28"/>
          <w:sz w:val="24"/>
          <w:szCs w:val="24"/>
        </w:rPr>
      </w:pPr>
    </w:p>
    <w:p w14:paraId="2464E885" w14:textId="6FAE770B" w:rsidR="00CC1FB6" w:rsidRP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ROLL CALL</w:t>
      </w:r>
      <w:r w:rsidRPr="00CC1FB6">
        <w:rPr>
          <w:rFonts w:ascii="Times New Roman" w:eastAsia="Times New Roman" w:hAnsi="Times New Roman" w:cs="Times New Roman"/>
          <w:b/>
          <w:kern w:val="28"/>
          <w:sz w:val="24"/>
          <w:szCs w:val="24"/>
        </w:rPr>
        <w:tab/>
      </w:r>
      <w:r w:rsidRPr="00CC1FB6">
        <w:rPr>
          <w:rFonts w:ascii="Times New Roman" w:eastAsia="Times New Roman" w:hAnsi="Times New Roman" w:cs="Times New Roman"/>
          <w:b/>
          <w:kern w:val="28"/>
          <w:sz w:val="24"/>
          <w:szCs w:val="24"/>
        </w:rPr>
        <w:tab/>
      </w:r>
      <w:r w:rsidRPr="00CC1FB6">
        <w:rPr>
          <w:rFonts w:ascii="Times New Roman" w:eastAsia="Times New Roman" w:hAnsi="Times New Roman" w:cs="Times New Roman"/>
          <w:kern w:val="28"/>
          <w:sz w:val="24"/>
          <w:szCs w:val="24"/>
        </w:rPr>
        <w:t xml:space="preserve">Galles       </w:t>
      </w:r>
      <w:r w:rsidR="00203559">
        <w:rPr>
          <w:rFonts w:ascii="Times New Roman" w:eastAsia="Times New Roman" w:hAnsi="Times New Roman" w:cs="Times New Roman"/>
          <w:kern w:val="28"/>
          <w:sz w:val="24"/>
          <w:szCs w:val="24"/>
        </w:rPr>
        <w:t>Bohnenkamp</w:t>
      </w:r>
      <w:r w:rsidRPr="00CC1FB6">
        <w:rPr>
          <w:rFonts w:ascii="Times New Roman" w:eastAsia="Times New Roman" w:hAnsi="Times New Roman" w:cs="Times New Roman"/>
          <w:kern w:val="28"/>
          <w:sz w:val="24"/>
          <w:szCs w:val="24"/>
        </w:rPr>
        <w:t xml:space="preserve">            </w:t>
      </w:r>
      <w:r w:rsidR="003A0F7E">
        <w:rPr>
          <w:rFonts w:ascii="Times New Roman" w:eastAsia="Times New Roman" w:hAnsi="Times New Roman" w:cs="Times New Roman"/>
          <w:kern w:val="28"/>
          <w:sz w:val="24"/>
          <w:szCs w:val="24"/>
        </w:rPr>
        <w:t>Letsche</w:t>
      </w:r>
      <w:r w:rsidRPr="00CC1FB6">
        <w:rPr>
          <w:rFonts w:ascii="Times New Roman" w:eastAsia="Times New Roman" w:hAnsi="Times New Roman" w:cs="Times New Roman"/>
          <w:kern w:val="28"/>
          <w:sz w:val="24"/>
          <w:szCs w:val="24"/>
        </w:rPr>
        <w:t xml:space="preserve">                        </w:t>
      </w:r>
    </w:p>
    <w:p w14:paraId="4E38FAF3" w14:textId="77777777" w:rsidR="00CC1FB6" w:rsidRPr="00CC1FB6" w:rsidRDefault="00CC1FB6" w:rsidP="00CC1FB6">
      <w:pPr>
        <w:widowControl w:val="0"/>
        <w:spacing w:after="0" w:line="240" w:lineRule="auto"/>
        <w:rPr>
          <w:rFonts w:ascii="Times New Roman" w:eastAsia="Times New Roman" w:hAnsi="Times New Roman" w:cs="Times New Roman"/>
          <w:kern w:val="28"/>
          <w:sz w:val="24"/>
          <w:szCs w:val="24"/>
        </w:rPr>
      </w:pPr>
    </w:p>
    <w:p w14:paraId="7B0024CD" w14:textId="77777777" w:rsidR="00CC1FB6" w:rsidRP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ADOPTION OF AGENDA</w:t>
      </w:r>
    </w:p>
    <w:p w14:paraId="4F90B539" w14:textId="77777777" w:rsidR="00CC1FB6" w:rsidRPr="00CC1FB6" w:rsidRDefault="00CC1FB6" w:rsidP="00CC1FB6">
      <w:pPr>
        <w:widowControl w:val="0"/>
        <w:spacing w:after="0" w:line="240" w:lineRule="auto"/>
        <w:rPr>
          <w:rFonts w:ascii="Times New Roman" w:eastAsia="Times New Roman" w:hAnsi="Times New Roman" w:cs="Times New Roman"/>
          <w:kern w:val="28"/>
          <w:sz w:val="24"/>
          <w:szCs w:val="24"/>
        </w:rPr>
      </w:pPr>
    </w:p>
    <w:p w14:paraId="7D852325" w14:textId="77777777" w:rsidR="001B4537" w:rsidRDefault="001B4537" w:rsidP="00CC1FB6">
      <w:pPr>
        <w:keepNext/>
        <w:widowControl w:val="0"/>
        <w:spacing w:after="0" w:line="240" w:lineRule="auto"/>
        <w:outlineLvl w:val="0"/>
        <w:rPr>
          <w:rFonts w:ascii="Times New Roman" w:eastAsia="Times New Roman" w:hAnsi="Times New Roman" w:cs="Times New Roman"/>
          <w:b/>
          <w:kern w:val="28"/>
          <w:sz w:val="24"/>
          <w:szCs w:val="24"/>
        </w:rPr>
      </w:pPr>
    </w:p>
    <w:p w14:paraId="77A241AB" w14:textId="77777777" w:rsidR="00CC1FB6" w:rsidRP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 xml:space="preserve">PUBLIC FORUM </w:t>
      </w:r>
    </w:p>
    <w:p w14:paraId="26BE2772" w14:textId="77777777" w:rsidR="00CC1FB6" w:rsidRPr="00CC1FB6" w:rsidRDefault="00CC1FB6" w:rsidP="00CC1FB6">
      <w:pPr>
        <w:widowControl w:val="0"/>
        <w:spacing w:after="0" w:line="240" w:lineRule="auto"/>
        <w:rPr>
          <w:rFonts w:ascii="Times New Roman" w:eastAsia="Times New Roman" w:hAnsi="Times New Roman" w:cs="Times New Roman"/>
          <w:kern w:val="28"/>
          <w:sz w:val="20"/>
          <w:szCs w:val="20"/>
        </w:rPr>
      </w:pPr>
    </w:p>
    <w:p w14:paraId="67FC10A9" w14:textId="77777777" w:rsidR="001B4537" w:rsidRDefault="001B4537" w:rsidP="00CC1FB6">
      <w:pPr>
        <w:keepNext/>
        <w:widowControl w:val="0"/>
        <w:spacing w:after="0" w:line="240" w:lineRule="auto"/>
        <w:outlineLvl w:val="0"/>
        <w:rPr>
          <w:rFonts w:ascii="Times New Roman" w:eastAsia="Times New Roman" w:hAnsi="Times New Roman" w:cs="Times New Roman"/>
          <w:b/>
          <w:kern w:val="28"/>
          <w:sz w:val="24"/>
          <w:szCs w:val="24"/>
        </w:rPr>
      </w:pPr>
    </w:p>
    <w:p w14:paraId="527134E7" w14:textId="4F788D34" w:rsidR="00F47900" w:rsidRDefault="00CC1FB6" w:rsidP="00C35F55">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COMMUNICATIONS</w:t>
      </w:r>
    </w:p>
    <w:p w14:paraId="7187380A" w14:textId="77777777" w:rsidR="00870F7B" w:rsidRDefault="00870F7B" w:rsidP="00C35F55">
      <w:pPr>
        <w:keepNext/>
        <w:widowControl w:val="0"/>
        <w:spacing w:after="0" w:line="240" w:lineRule="auto"/>
        <w:outlineLvl w:val="0"/>
        <w:rPr>
          <w:rFonts w:ascii="Times New Roman" w:eastAsia="Times New Roman" w:hAnsi="Times New Roman" w:cs="Times New Roman"/>
          <w:b/>
          <w:kern w:val="28"/>
          <w:sz w:val="24"/>
          <w:szCs w:val="24"/>
        </w:rPr>
      </w:pPr>
    </w:p>
    <w:p w14:paraId="54A5EBBC" w14:textId="77777777" w:rsidR="00870F7B" w:rsidRDefault="00870F7B" w:rsidP="00C35F55">
      <w:pPr>
        <w:keepNext/>
        <w:widowControl w:val="0"/>
        <w:spacing w:after="0" w:line="240" w:lineRule="auto"/>
        <w:outlineLvl w:val="0"/>
        <w:rPr>
          <w:rFonts w:ascii="Times New Roman" w:eastAsia="Times New Roman" w:hAnsi="Times New Roman" w:cs="Times New Roman"/>
          <w:b/>
          <w:kern w:val="28"/>
          <w:sz w:val="24"/>
          <w:szCs w:val="24"/>
        </w:rPr>
      </w:pPr>
    </w:p>
    <w:p w14:paraId="6B148B27" w14:textId="28416C5E" w:rsid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CONSENT AGENDA</w:t>
      </w:r>
    </w:p>
    <w:p w14:paraId="1562386F" w14:textId="1CF88690" w:rsidR="008C4C26" w:rsidRDefault="00F22D13" w:rsidP="008C4C26">
      <w:pPr>
        <w:pStyle w:val="ListParagraph"/>
        <w:keepNext/>
        <w:widowControl w:val="0"/>
        <w:numPr>
          <w:ilvl w:val="0"/>
          <w:numId w:val="22"/>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June 15</w:t>
      </w:r>
      <w:r w:rsidR="00D0248E">
        <w:rPr>
          <w:rFonts w:ascii="Times New Roman" w:eastAsia="Times New Roman" w:hAnsi="Times New Roman" w:cs="Times New Roman"/>
          <w:bCs/>
          <w:kern w:val="28"/>
          <w:sz w:val="24"/>
          <w:szCs w:val="24"/>
        </w:rPr>
        <w:t>,</w:t>
      </w:r>
      <w:r w:rsidR="005C47D1">
        <w:rPr>
          <w:rFonts w:ascii="Times New Roman" w:eastAsia="Times New Roman" w:hAnsi="Times New Roman" w:cs="Times New Roman"/>
          <w:bCs/>
          <w:kern w:val="28"/>
          <w:sz w:val="24"/>
          <w:szCs w:val="24"/>
        </w:rPr>
        <w:t xml:space="preserve"> </w:t>
      </w:r>
      <w:proofErr w:type="gramStart"/>
      <w:r w:rsidR="005C47D1">
        <w:rPr>
          <w:rFonts w:ascii="Times New Roman" w:eastAsia="Times New Roman" w:hAnsi="Times New Roman" w:cs="Times New Roman"/>
          <w:bCs/>
          <w:kern w:val="28"/>
          <w:sz w:val="24"/>
          <w:szCs w:val="24"/>
        </w:rPr>
        <w:t>2026</w:t>
      </w:r>
      <w:proofErr w:type="gramEnd"/>
      <w:r w:rsidR="003A0F7E">
        <w:rPr>
          <w:rFonts w:ascii="Times New Roman" w:eastAsia="Times New Roman" w:hAnsi="Times New Roman" w:cs="Times New Roman"/>
          <w:bCs/>
          <w:kern w:val="28"/>
          <w:sz w:val="24"/>
          <w:szCs w:val="24"/>
        </w:rPr>
        <w:t xml:space="preserve"> minutes</w:t>
      </w:r>
    </w:p>
    <w:p w14:paraId="2B618B7F" w14:textId="284B2441" w:rsidR="007565D4" w:rsidRDefault="0037771A" w:rsidP="008C4C26">
      <w:pPr>
        <w:pStyle w:val="ListParagraph"/>
        <w:keepNext/>
        <w:widowControl w:val="0"/>
        <w:numPr>
          <w:ilvl w:val="0"/>
          <w:numId w:val="22"/>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June</w:t>
      </w:r>
      <w:r w:rsidR="00547568">
        <w:rPr>
          <w:rFonts w:ascii="Times New Roman" w:eastAsia="Times New Roman" w:hAnsi="Times New Roman" w:cs="Times New Roman"/>
          <w:bCs/>
          <w:kern w:val="28"/>
          <w:sz w:val="24"/>
          <w:szCs w:val="24"/>
        </w:rPr>
        <w:t xml:space="preserve"> </w:t>
      </w:r>
      <w:r w:rsidR="007565D4">
        <w:rPr>
          <w:rFonts w:ascii="Times New Roman" w:eastAsia="Times New Roman" w:hAnsi="Times New Roman" w:cs="Times New Roman"/>
          <w:bCs/>
          <w:kern w:val="28"/>
          <w:sz w:val="24"/>
          <w:szCs w:val="24"/>
        </w:rPr>
        <w:t>treasurer and budget reports</w:t>
      </w:r>
    </w:p>
    <w:p w14:paraId="4CF0E953" w14:textId="0B76DC59" w:rsidR="00265C6C" w:rsidRPr="008C4C26" w:rsidRDefault="00F332CE" w:rsidP="008C4C26">
      <w:pPr>
        <w:pStyle w:val="ListParagraph"/>
        <w:keepNext/>
        <w:widowControl w:val="0"/>
        <w:numPr>
          <w:ilvl w:val="0"/>
          <w:numId w:val="22"/>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Paying of Claims</w:t>
      </w:r>
    </w:p>
    <w:p w14:paraId="6EB8EB73" w14:textId="77777777" w:rsidR="00CC1FB6" w:rsidRP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p>
    <w:p w14:paraId="472D91EA" w14:textId="1AABA439" w:rsidR="00CC1FB6" w:rsidRDefault="00CC1FB6" w:rsidP="00CC1FB6">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UNFINISHED BUSINESS</w:t>
      </w:r>
    </w:p>
    <w:p w14:paraId="14002D23" w14:textId="356C83B0" w:rsidR="00B30780" w:rsidRPr="00F22D13" w:rsidRDefault="00F22D13" w:rsidP="00F22D13">
      <w:pPr>
        <w:pStyle w:val="ListParagraph"/>
        <w:keepNext/>
        <w:widowControl w:val="0"/>
        <w:numPr>
          <w:ilvl w:val="0"/>
          <w:numId w:val="37"/>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Sale of pick up</w:t>
      </w:r>
    </w:p>
    <w:p w14:paraId="40E7E53E" w14:textId="77777777" w:rsidR="002B20C7" w:rsidRPr="002B20C7" w:rsidRDefault="002B20C7" w:rsidP="002B20C7">
      <w:pPr>
        <w:keepNext/>
        <w:widowControl w:val="0"/>
        <w:spacing w:after="0" w:line="240" w:lineRule="auto"/>
        <w:outlineLvl w:val="0"/>
        <w:rPr>
          <w:rFonts w:ascii="Times New Roman" w:eastAsia="Times New Roman" w:hAnsi="Times New Roman" w:cs="Times New Roman"/>
          <w:bCs/>
          <w:kern w:val="28"/>
          <w:sz w:val="24"/>
          <w:szCs w:val="24"/>
        </w:rPr>
      </w:pPr>
    </w:p>
    <w:p w14:paraId="09151747" w14:textId="74B98FC7" w:rsidR="003D29FB" w:rsidRDefault="00CC1FB6" w:rsidP="0078561C">
      <w:pPr>
        <w:keepNext/>
        <w:widowControl w:val="0"/>
        <w:spacing w:after="0" w:line="240" w:lineRule="auto"/>
        <w:outlineLvl w:val="0"/>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NEW BUSINESS</w:t>
      </w:r>
      <w:bookmarkStart w:id="0" w:name="_MailEndCompose"/>
    </w:p>
    <w:p w14:paraId="723D3FEF" w14:textId="5E1032C7" w:rsidR="008270CB" w:rsidRDefault="00F22D13" w:rsidP="00F22D13">
      <w:pPr>
        <w:pStyle w:val="ListParagraph"/>
        <w:keepNext/>
        <w:widowControl w:val="0"/>
        <w:numPr>
          <w:ilvl w:val="0"/>
          <w:numId w:val="38"/>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Progress payment #1 to WEG Transformers $244,215.00</w:t>
      </w:r>
    </w:p>
    <w:p w14:paraId="6E76541B" w14:textId="5E546FAF" w:rsidR="00F22D13" w:rsidRDefault="00F22D13" w:rsidP="00F22D13">
      <w:pPr>
        <w:pStyle w:val="ListParagraph"/>
        <w:keepNext/>
        <w:widowControl w:val="0"/>
        <w:numPr>
          <w:ilvl w:val="0"/>
          <w:numId w:val="38"/>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Resolution 2026-002: hiring Jarrett Russell</w:t>
      </w:r>
    </w:p>
    <w:p w14:paraId="26130FB9" w14:textId="2496EF8B" w:rsidR="008270CB" w:rsidRDefault="00F22D13" w:rsidP="0037771A">
      <w:pPr>
        <w:pStyle w:val="ListParagraph"/>
        <w:keepNext/>
        <w:widowControl w:val="0"/>
        <w:numPr>
          <w:ilvl w:val="0"/>
          <w:numId w:val="38"/>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Resolution 2026-003: Resolution approving and authorizing a loan and disbursement agreement by and between RMU and the Iowa Finance Authority, and authorizing and providing for the reissuance of the water revenue capital loan note series 2026 (2026 loan forgiveness) </w:t>
      </w:r>
    </w:p>
    <w:p w14:paraId="6BE8A269" w14:textId="792E507C" w:rsidR="0037771A" w:rsidRPr="0037771A" w:rsidRDefault="0037771A" w:rsidP="0037771A">
      <w:pPr>
        <w:pStyle w:val="ListParagraph"/>
        <w:keepNext/>
        <w:widowControl w:val="0"/>
        <w:numPr>
          <w:ilvl w:val="0"/>
          <w:numId w:val="38"/>
        </w:numPr>
        <w:spacing w:after="0" w:line="240" w:lineRule="auto"/>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Amendment to S1 agreement</w:t>
      </w:r>
    </w:p>
    <w:p w14:paraId="3B119A9E" w14:textId="77777777" w:rsidR="00CF39EE" w:rsidRDefault="00CF39EE" w:rsidP="00CF39EE">
      <w:pPr>
        <w:pStyle w:val="ListParagraph"/>
        <w:keepNext/>
        <w:widowControl w:val="0"/>
        <w:spacing w:after="0" w:line="240" w:lineRule="auto"/>
        <w:outlineLvl w:val="0"/>
        <w:rPr>
          <w:rFonts w:ascii="Times New Roman" w:eastAsia="Times New Roman" w:hAnsi="Times New Roman" w:cs="Times New Roman"/>
          <w:bCs/>
          <w:kern w:val="28"/>
          <w:sz w:val="24"/>
          <w:szCs w:val="24"/>
        </w:rPr>
      </w:pPr>
    </w:p>
    <w:p w14:paraId="170BCB90" w14:textId="77777777" w:rsidR="00902AF3" w:rsidRPr="00902AF3" w:rsidRDefault="00902AF3" w:rsidP="00902AF3">
      <w:pPr>
        <w:keepNext/>
        <w:widowControl w:val="0"/>
        <w:spacing w:after="0" w:line="240" w:lineRule="auto"/>
        <w:ind w:left="360"/>
        <w:outlineLvl w:val="0"/>
        <w:rPr>
          <w:rFonts w:ascii="Times New Roman" w:eastAsia="Times New Roman" w:hAnsi="Times New Roman" w:cs="Times New Roman"/>
          <w:bCs/>
          <w:kern w:val="28"/>
          <w:sz w:val="24"/>
          <w:szCs w:val="24"/>
        </w:rPr>
      </w:pPr>
    </w:p>
    <w:bookmarkEnd w:id="0"/>
    <w:p w14:paraId="4BD8F7EF" w14:textId="5FFB1F8E" w:rsidR="00CC1FB6" w:rsidRPr="00CC1FB6" w:rsidRDefault="00CC1FB6" w:rsidP="00CC1FB6">
      <w:pPr>
        <w:widowControl w:val="0"/>
        <w:spacing w:after="0" w:line="240" w:lineRule="auto"/>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OTHER</w:t>
      </w:r>
    </w:p>
    <w:p w14:paraId="5DAC57BA" w14:textId="77777777" w:rsidR="00CC1FB6" w:rsidRPr="00CC1FB6" w:rsidRDefault="00CC1FB6" w:rsidP="00CC1FB6">
      <w:pPr>
        <w:widowControl w:val="0"/>
        <w:spacing w:after="0" w:line="240" w:lineRule="auto"/>
        <w:rPr>
          <w:rFonts w:ascii="Times New Roman" w:eastAsia="Times New Roman" w:hAnsi="Times New Roman" w:cs="Times New Roman"/>
          <w:b/>
          <w:kern w:val="28"/>
          <w:sz w:val="24"/>
          <w:szCs w:val="24"/>
        </w:rPr>
      </w:pPr>
    </w:p>
    <w:p w14:paraId="37AE547C" w14:textId="77777777" w:rsidR="00CC1FB6" w:rsidRPr="00CC1FB6" w:rsidRDefault="00CC1FB6" w:rsidP="00CC1FB6">
      <w:pPr>
        <w:widowControl w:val="0"/>
        <w:spacing w:after="0" w:line="240" w:lineRule="auto"/>
        <w:rPr>
          <w:rFonts w:ascii="Times New Roman" w:eastAsia="Times New Roman" w:hAnsi="Times New Roman" w:cs="Times New Roman"/>
          <w:b/>
          <w:kern w:val="28"/>
          <w:sz w:val="24"/>
          <w:szCs w:val="24"/>
        </w:rPr>
      </w:pPr>
    </w:p>
    <w:p w14:paraId="35EBF1B0" w14:textId="7191C1F4" w:rsidR="00CC1FB6" w:rsidRDefault="00CC1FB6" w:rsidP="00CC1FB6">
      <w:pPr>
        <w:widowControl w:val="0"/>
        <w:spacing w:after="0" w:line="240" w:lineRule="auto"/>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ANNOUNCEMENTS</w:t>
      </w:r>
    </w:p>
    <w:p w14:paraId="205E39DB" w14:textId="77777777" w:rsidR="00CC1FB6" w:rsidRDefault="00CC1FB6" w:rsidP="00CC1FB6">
      <w:pPr>
        <w:widowControl w:val="0"/>
        <w:spacing w:after="0" w:line="240" w:lineRule="auto"/>
        <w:rPr>
          <w:rFonts w:ascii="Times New Roman" w:eastAsia="Times New Roman" w:hAnsi="Times New Roman" w:cs="Times New Roman"/>
          <w:kern w:val="28"/>
          <w:sz w:val="24"/>
          <w:szCs w:val="24"/>
        </w:rPr>
      </w:pPr>
    </w:p>
    <w:p w14:paraId="59DE4ECA" w14:textId="77777777" w:rsidR="004615A2" w:rsidRPr="00CC1FB6" w:rsidRDefault="004615A2" w:rsidP="00CC1FB6">
      <w:pPr>
        <w:widowControl w:val="0"/>
        <w:spacing w:after="0" w:line="240" w:lineRule="auto"/>
        <w:rPr>
          <w:rFonts w:ascii="Times New Roman" w:eastAsia="Times New Roman" w:hAnsi="Times New Roman" w:cs="Times New Roman"/>
          <w:kern w:val="28"/>
          <w:sz w:val="24"/>
          <w:szCs w:val="24"/>
        </w:rPr>
      </w:pPr>
    </w:p>
    <w:p w14:paraId="4081791E" w14:textId="77777777" w:rsidR="00CC1FB6" w:rsidRDefault="00CC1FB6" w:rsidP="00CC1FB6">
      <w:pPr>
        <w:widowControl w:val="0"/>
        <w:spacing w:after="0" w:line="240" w:lineRule="auto"/>
        <w:rPr>
          <w:rFonts w:ascii="Times New Roman" w:eastAsia="Times New Roman" w:hAnsi="Times New Roman" w:cs="Times New Roman"/>
          <w:b/>
          <w:kern w:val="28"/>
          <w:sz w:val="24"/>
          <w:szCs w:val="24"/>
        </w:rPr>
      </w:pPr>
      <w:r w:rsidRPr="00CC1FB6">
        <w:rPr>
          <w:rFonts w:ascii="Times New Roman" w:eastAsia="Times New Roman" w:hAnsi="Times New Roman" w:cs="Times New Roman"/>
          <w:b/>
          <w:kern w:val="28"/>
          <w:sz w:val="24"/>
          <w:szCs w:val="24"/>
        </w:rPr>
        <w:t>ADJOURNMENT</w:t>
      </w:r>
    </w:p>
    <w:p w14:paraId="72974780" w14:textId="77777777" w:rsidR="00832604" w:rsidRDefault="00832604" w:rsidP="00CC1FB6">
      <w:pPr>
        <w:widowControl w:val="0"/>
        <w:spacing w:after="0" w:line="240" w:lineRule="auto"/>
        <w:rPr>
          <w:rFonts w:ascii="Times New Roman" w:eastAsia="Times New Roman" w:hAnsi="Times New Roman" w:cs="Times New Roman"/>
          <w:b/>
          <w:kern w:val="28"/>
          <w:sz w:val="24"/>
          <w:szCs w:val="24"/>
        </w:rPr>
      </w:pPr>
    </w:p>
    <w:p w14:paraId="5DC7412C" w14:textId="5D22B999" w:rsidR="00832604" w:rsidRPr="00CC1FB6" w:rsidRDefault="00832604" w:rsidP="00CC1FB6">
      <w:pPr>
        <w:widowControl w:val="0"/>
        <w:spacing w:after="0" w:line="240" w:lineRule="auto"/>
        <w:rPr>
          <w:rFonts w:ascii="Times New Roman" w:eastAsia="Times New Roman" w:hAnsi="Times New Roman" w:cs="Times New Roman"/>
          <w:b/>
          <w:kern w:val="28"/>
          <w:sz w:val="24"/>
          <w:szCs w:val="24"/>
        </w:rPr>
      </w:pPr>
    </w:p>
    <w:p w14:paraId="421056A7" w14:textId="77777777" w:rsidR="00CC1FB6" w:rsidRPr="00CC1FB6" w:rsidRDefault="00CC1FB6" w:rsidP="00CC1FB6">
      <w:pPr>
        <w:widowControl w:val="0"/>
        <w:spacing w:after="0" w:line="240" w:lineRule="auto"/>
        <w:rPr>
          <w:rFonts w:ascii="Times New Roman" w:eastAsia="Times New Roman" w:hAnsi="Times New Roman" w:cs="Times New Roman"/>
          <w:kern w:val="28"/>
          <w:sz w:val="20"/>
          <w:szCs w:val="20"/>
        </w:rPr>
      </w:pPr>
    </w:p>
    <w:p w14:paraId="07D92DF2" w14:textId="77777777" w:rsidR="00CC1FB6" w:rsidRPr="00CC1FB6" w:rsidRDefault="00CC1FB6" w:rsidP="00CC1FB6">
      <w:pPr>
        <w:widowControl w:val="0"/>
        <w:spacing w:after="0" w:line="240" w:lineRule="auto"/>
        <w:rPr>
          <w:rFonts w:ascii="Times New Roman" w:eastAsia="Times New Roman" w:hAnsi="Times New Roman" w:cs="Times New Roman"/>
          <w:kern w:val="28"/>
          <w:sz w:val="20"/>
          <w:szCs w:val="20"/>
        </w:rPr>
      </w:pPr>
    </w:p>
    <w:p w14:paraId="31C45842" w14:textId="77777777" w:rsidR="001701CC" w:rsidRDefault="001701CC"/>
    <w:sectPr w:rsidR="001701CC" w:rsidSect="00DB4003">
      <w:pgSz w:w="12240" w:h="15840" w:code="1"/>
      <w:pgMar w:top="288" w:right="720" w:bottom="144" w:left="720" w:header="144" w:footer="144"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332"/>
    <w:multiLevelType w:val="hybridMultilevel"/>
    <w:tmpl w:val="96444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74527"/>
    <w:multiLevelType w:val="hybridMultilevel"/>
    <w:tmpl w:val="F0742810"/>
    <w:lvl w:ilvl="0" w:tplc="8796EE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A90A35"/>
    <w:multiLevelType w:val="hybridMultilevel"/>
    <w:tmpl w:val="A12A6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505FD"/>
    <w:multiLevelType w:val="hybridMultilevel"/>
    <w:tmpl w:val="C3C4E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17B07"/>
    <w:multiLevelType w:val="hybridMultilevel"/>
    <w:tmpl w:val="5F6AD57E"/>
    <w:lvl w:ilvl="0" w:tplc="DFFC6C7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71216"/>
    <w:multiLevelType w:val="hybridMultilevel"/>
    <w:tmpl w:val="2C3C3F6A"/>
    <w:lvl w:ilvl="0" w:tplc="FF064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6510A"/>
    <w:multiLevelType w:val="hybridMultilevel"/>
    <w:tmpl w:val="7FEC1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C2289"/>
    <w:multiLevelType w:val="hybridMultilevel"/>
    <w:tmpl w:val="BFC8E878"/>
    <w:lvl w:ilvl="0" w:tplc="63A63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A7CC7"/>
    <w:multiLevelType w:val="hybridMultilevel"/>
    <w:tmpl w:val="003AF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97C07"/>
    <w:multiLevelType w:val="hybridMultilevel"/>
    <w:tmpl w:val="E53A713A"/>
    <w:lvl w:ilvl="0" w:tplc="87FE88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18201F"/>
    <w:multiLevelType w:val="hybridMultilevel"/>
    <w:tmpl w:val="34867358"/>
    <w:lvl w:ilvl="0" w:tplc="CBBC6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734405"/>
    <w:multiLevelType w:val="hybridMultilevel"/>
    <w:tmpl w:val="E3EEE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C251E"/>
    <w:multiLevelType w:val="hybridMultilevel"/>
    <w:tmpl w:val="5B44D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C3BC4"/>
    <w:multiLevelType w:val="hybridMultilevel"/>
    <w:tmpl w:val="0676397E"/>
    <w:lvl w:ilvl="0" w:tplc="08587F54">
      <w:start w:val="1"/>
      <w:numFmt w:val="decimal"/>
      <w:lvlText w:val="%1."/>
      <w:lvlJc w:val="left"/>
      <w:pPr>
        <w:ind w:left="63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B77C2"/>
    <w:multiLevelType w:val="hybridMultilevel"/>
    <w:tmpl w:val="F80ED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6E493C"/>
    <w:multiLevelType w:val="hybridMultilevel"/>
    <w:tmpl w:val="A5846246"/>
    <w:lvl w:ilvl="0" w:tplc="695C6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2B558F"/>
    <w:multiLevelType w:val="hybridMultilevel"/>
    <w:tmpl w:val="E452AEA0"/>
    <w:lvl w:ilvl="0" w:tplc="26165C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B8D5FA6"/>
    <w:multiLevelType w:val="hybridMultilevel"/>
    <w:tmpl w:val="B1FA5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C6388"/>
    <w:multiLevelType w:val="hybridMultilevel"/>
    <w:tmpl w:val="8DCAE1AC"/>
    <w:lvl w:ilvl="0" w:tplc="55A03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83739"/>
    <w:multiLevelType w:val="hybridMultilevel"/>
    <w:tmpl w:val="6096BABA"/>
    <w:lvl w:ilvl="0" w:tplc="38C071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FC23A6"/>
    <w:multiLevelType w:val="hybridMultilevel"/>
    <w:tmpl w:val="5F42D938"/>
    <w:lvl w:ilvl="0" w:tplc="52609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1B5680"/>
    <w:multiLevelType w:val="hybridMultilevel"/>
    <w:tmpl w:val="20FE0950"/>
    <w:lvl w:ilvl="0" w:tplc="37D8D03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DA4FF8"/>
    <w:multiLevelType w:val="hybridMultilevel"/>
    <w:tmpl w:val="4C4C7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D73BC"/>
    <w:multiLevelType w:val="hybridMultilevel"/>
    <w:tmpl w:val="F4201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55D2C"/>
    <w:multiLevelType w:val="hybridMultilevel"/>
    <w:tmpl w:val="56626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D5170"/>
    <w:multiLevelType w:val="hybridMultilevel"/>
    <w:tmpl w:val="9EB8A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C2D4E"/>
    <w:multiLevelType w:val="hybridMultilevel"/>
    <w:tmpl w:val="F578C1B6"/>
    <w:lvl w:ilvl="0" w:tplc="C34603B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73E342E"/>
    <w:multiLevelType w:val="hybridMultilevel"/>
    <w:tmpl w:val="A2BCB200"/>
    <w:lvl w:ilvl="0" w:tplc="ECD406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0513E"/>
    <w:multiLevelType w:val="hybridMultilevel"/>
    <w:tmpl w:val="356025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83293D"/>
    <w:multiLevelType w:val="hybridMultilevel"/>
    <w:tmpl w:val="B23AE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E68C7"/>
    <w:multiLevelType w:val="hybridMultilevel"/>
    <w:tmpl w:val="4AEEFDAC"/>
    <w:lvl w:ilvl="0" w:tplc="A798D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1E600A"/>
    <w:multiLevelType w:val="hybridMultilevel"/>
    <w:tmpl w:val="B49C4D76"/>
    <w:lvl w:ilvl="0" w:tplc="FEF4A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0C1A09"/>
    <w:multiLevelType w:val="hybridMultilevel"/>
    <w:tmpl w:val="CEE24998"/>
    <w:lvl w:ilvl="0" w:tplc="F0987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A83A3F"/>
    <w:multiLevelType w:val="hybridMultilevel"/>
    <w:tmpl w:val="00D08930"/>
    <w:lvl w:ilvl="0" w:tplc="0964A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3C7727"/>
    <w:multiLevelType w:val="hybridMultilevel"/>
    <w:tmpl w:val="200CB54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1A5655"/>
    <w:multiLevelType w:val="hybridMultilevel"/>
    <w:tmpl w:val="AEF8D03E"/>
    <w:lvl w:ilvl="0" w:tplc="FD08B7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FD327F4"/>
    <w:multiLevelType w:val="hybridMultilevel"/>
    <w:tmpl w:val="696232B8"/>
    <w:lvl w:ilvl="0" w:tplc="C08C757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0291600">
    <w:abstractNumId w:val="14"/>
  </w:num>
  <w:num w:numId="2" w16cid:durableId="2041196258">
    <w:abstractNumId w:val="3"/>
  </w:num>
  <w:num w:numId="3" w16cid:durableId="1623027799">
    <w:abstractNumId w:val="4"/>
  </w:num>
  <w:num w:numId="4" w16cid:durableId="1330137867">
    <w:abstractNumId w:val="11"/>
  </w:num>
  <w:num w:numId="5" w16cid:durableId="602491998">
    <w:abstractNumId w:val="20"/>
  </w:num>
  <w:num w:numId="6" w16cid:durableId="26298648">
    <w:abstractNumId w:val="36"/>
  </w:num>
  <w:num w:numId="7" w16cid:durableId="34695570">
    <w:abstractNumId w:val="0"/>
  </w:num>
  <w:num w:numId="8" w16cid:durableId="690490238">
    <w:abstractNumId w:val="10"/>
  </w:num>
  <w:num w:numId="9" w16cid:durableId="1148744659">
    <w:abstractNumId w:val="21"/>
  </w:num>
  <w:num w:numId="10" w16cid:durableId="1546060885">
    <w:abstractNumId w:val="26"/>
  </w:num>
  <w:num w:numId="11" w16cid:durableId="148136353">
    <w:abstractNumId w:val="7"/>
  </w:num>
  <w:num w:numId="12" w16cid:durableId="522204880">
    <w:abstractNumId w:val="27"/>
  </w:num>
  <w:num w:numId="13" w16cid:durableId="2068599764">
    <w:abstractNumId w:val="18"/>
  </w:num>
  <w:num w:numId="14" w16cid:durableId="1942225112">
    <w:abstractNumId w:val="28"/>
  </w:num>
  <w:num w:numId="15" w16cid:durableId="1081025344">
    <w:abstractNumId w:val="34"/>
  </w:num>
  <w:num w:numId="16" w16cid:durableId="1861235981">
    <w:abstractNumId w:val="33"/>
  </w:num>
  <w:num w:numId="17" w16cid:durableId="377052446">
    <w:abstractNumId w:val="19"/>
  </w:num>
  <w:num w:numId="18" w16cid:durableId="1830441755">
    <w:abstractNumId w:val="35"/>
  </w:num>
  <w:num w:numId="19" w16cid:durableId="611595285">
    <w:abstractNumId w:val="2"/>
  </w:num>
  <w:num w:numId="20" w16cid:durableId="336612794">
    <w:abstractNumId w:val="16"/>
  </w:num>
  <w:num w:numId="21" w16cid:durableId="1523668049">
    <w:abstractNumId w:val="23"/>
  </w:num>
  <w:num w:numId="22" w16cid:durableId="2131431185">
    <w:abstractNumId w:val="6"/>
  </w:num>
  <w:num w:numId="23" w16cid:durableId="853690806">
    <w:abstractNumId w:val="31"/>
  </w:num>
  <w:num w:numId="24" w16cid:durableId="1303927194">
    <w:abstractNumId w:val="12"/>
  </w:num>
  <w:num w:numId="25" w16cid:durableId="606274088">
    <w:abstractNumId w:val="17"/>
  </w:num>
  <w:num w:numId="26" w16cid:durableId="1029332586">
    <w:abstractNumId w:val="13"/>
  </w:num>
  <w:num w:numId="27" w16cid:durableId="18460888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822658">
    <w:abstractNumId w:val="30"/>
  </w:num>
  <w:num w:numId="29" w16cid:durableId="781463869">
    <w:abstractNumId w:val="24"/>
  </w:num>
  <w:num w:numId="30" w16cid:durableId="617638900">
    <w:abstractNumId w:val="15"/>
  </w:num>
  <w:num w:numId="31" w16cid:durableId="2144080573">
    <w:abstractNumId w:val="8"/>
  </w:num>
  <w:num w:numId="32" w16cid:durableId="1704750059">
    <w:abstractNumId w:val="29"/>
  </w:num>
  <w:num w:numId="33" w16cid:durableId="765812080">
    <w:abstractNumId w:val="25"/>
  </w:num>
  <w:num w:numId="34" w16cid:durableId="1900435052">
    <w:abstractNumId w:val="22"/>
  </w:num>
  <w:num w:numId="35" w16cid:durableId="816607736">
    <w:abstractNumId w:val="5"/>
  </w:num>
  <w:num w:numId="36" w16cid:durableId="538201005">
    <w:abstractNumId w:val="32"/>
  </w:num>
  <w:num w:numId="37" w16cid:durableId="999624202">
    <w:abstractNumId w:val="9"/>
  </w:num>
  <w:num w:numId="38" w16cid:durableId="201491583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C1FB6"/>
    <w:rsid w:val="00002B2F"/>
    <w:rsid w:val="00003AFB"/>
    <w:rsid w:val="00005204"/>
    <w:rsid w:val="0002209F"/>
    <w:rsid w:val="0002462A"/>
    <w:rsid w:val="00036C0A"/>
    <w:rsid w:val="00043E97"/>
    <w:rsid w:val="00054626"/>
    <w:rsid w:val="00070DC8"/>
    <w:rsid w:val="00072FAB"/>
    <w:rsid w:val="00077B6A"/>
    <w:rsid w:val="00093956"/>
    <w:rsid w:val="000966DF"/>
    <w:rsid w:val="0009774C"/>
    <w:rsid w:val="000A1CDF"/>
    <w:rsid w:val="000A5DFE"/>
    <w:rsid w:val="000A5F49"/>
    <w:rsid w:val="000B2931"/>
    <w:rsid w:val="000B2C85"/>
    <w:rsid w:val="000D2CF3"/>
    <w:rsid w:val="000E3D20"/>
    <w:rsid w:val="000F22B6"/>
    <w:rsid w:val="000F6BD6"/>
    <w:rsid w:val="00112CFE"/>
    <w:rsid w:val="00114C98"/>
    <w:rsid w:val="0011555E"/>
    <w:rsid w:val="00121BC5"/>
    <w:rsid w:val="00126351"/>
    <w:rsid w:val="00134211"/>
    <w:rsid w:val="00137808"/>
    <w:rsid w:val="00146C9B"/>
    <w:rsid w:val="00146DD9"/>
    <w:rsid w:val="00146F9B"/>
    <w:rsid w:val="001701CC"/>
    <w:rsid w:val="00183458"/>
    <w:rsid w:val="00184386"/>
    <w:rsid w:val="00187845"/>
    <w:rsid w:val="0019464F"/>
    <w:rsid w:val="001958AA"/>
    <w:rsid w:val="00197E57"/>
    <w:rsid w:val="001B2F81"/>
    <w:rsid w:val="001B4537"/>
    <w:rsid w:val="001C2292"/>
    <w:rsid w:val="001C608F"/>
    <w:rsid w:val="001C7FC0"/>
    <w:rsid w:val="001D1417"/>
    <w:rsid w:val="001D4B9D"/>
    <w:rsid w:val="001D6666"/>
    <w:rsid w:val="001E4D23"/>
    <w:rsid w:val="001E695A"/>
    <w:rsid w:val="001F7A6C"/>
    <w:rsid w:val="00203559"/>
    <w:rsid w:val="002039C5"/>
    <w:rsid w:val="00210876"/>
    <w:rsid w:val="002112BF"/>
    <w:rsid w:val="002163BE"/>
    <w:rsid w:val="00221F1C"/>
    <w:rsid w:val="0022294C"/>
    <w:rsid w:val="002234AC"/>
    <w:rsid w:val="00231570"/>
    <w:rsid w:val="00247578"/>
    <w:rsid w:val="00265C6C"/>
    <w:rsid w:val="00270D11"/>
    <w:rsid w:val="00272E2D"/>
    <w:rsid w:val="0027615C"/>
    <w:rsid w:val="00277319"/>
    <w:rsid w:val="00282A83"/>
    <w:rsid w:val="0028471E"/>
    <w:rsid w:val="00295608"/>
    <w:rsid w:val="0029673B"/>
    <w:rsid w:val="002A61A5"/>
    <w:rsid w:val="002B1021"/>
    <w:rsid w:val="002B20C7"/>
    <w:rsid w:val="002B296A"/>
    <w:rsid w:val="002B6990"/>
    <w:rsid w:val="002C5B89"/>
    <w:rsid w:val="002E3A3F"/>
    <w:rsid w:val="002F4B90"/>
    <w:rsid w:val="00300B96"/>
    <w:rsid w:val="00310B24"/>
    <w:rsid w:val="00313FC4"/>
    <w:rsid w:val="00325BE5"/>
    <w:rsid w:val="003363B2"/>
    <w:rsid w:val="00340530"/>
    <w:rsid w:val="0035197D"/>
    <w:rsid w:val="003521F0"/>
    <w:rsid w:val="0035433B"/>
    <w:rsid w:val="00356350"/>
    <w:rsid w:val="0036183F"/>
    <w:rsid w:val="00372A1E"/>
    <w:rsid w:val="0037771A"/>
    <w:rsid w:val="00384AB4"/>
    <w:rsid w:val="003904C7"/>
    <w:rsid w:val="003A0F7E"/>
    <w:rsid w:val="003B4398"/>
    <w:rsid w:val="003B66C0"/>
    <w:rsid w:val="003B7846"/>
    <w:rsid w:val="003C5281"/>
    <w:rsid w:val="003C653B"/>
    <w:rsid w:val="003D29FB"/>
    <w:rsid w:val="003D45BF"/>
    <w:rsid w:val="003E5B98"/>
    <w:rsid w:val="003F2458"/>
    <w:rsid w:val="003F51E0"/>
    <w:rsid w:val="0040054E"/>
    <w:rsid w:val="00411395"/>
    <w:rsid w:val="00415DB0"/>
    <w:rsid w:val="00422324"/>
    <w:rsid w:val="00422C5A"/>
    <w:rsid w:val="00423080"/>
    <w:rsid w:val="00423FB1"/>
    <w:rsid w:val="004325D5"/>
    <w:rsid w:val="00446A59"/>
    <w:rsid w:val="00456667"/>
    <w:rsid w:val="004615A2"/>
    <w:rsid w:val="00473C39"/>
    <w:rsid w:val="00474A0C"/>
    <w:rsid w:val="00484504"/>
    <w:rsid w:val="0049019C"/>
    <w:rsid w:val="00491C8A"/>
    <w:rsid w:val="00493097"/>
    <w:rsid w:val="004A1979"/>
    <w:rsid w:val="004A2B58"/>
    <w:rsid w:val="004A43BD"/>
    <w:rsid w:val="004B3AF2"/>
    <w:rsid w:val="004B7BC1"/>
    <w:rsid w:val="004C1E91"/>
    <w:rsid w:val="004D0169"/>
    <w:rsid w:val="004D3FB5"/>
    <w:rsid w:val="004F2FF2"/>
    <w:rsid w:val="004F3F56"/>
    <w:rsid w:val="00500936"/>
    <w:rsid w:val="00502ED0"/>
    <w:rsid w:val="005310A5"/>
    <w:rsid w:val="00533ACE"/>
    <w:rsid w:val="0053539C"/>
    <w:rsid w:val="00537534"/>
    <w:rsid w:val="00547568"/>
    <w:rsid w:val="0055428F"/>
    <w:rsid w:val="005563C8"/>
    <w:rsid w:val="00582693"/>
    <w:rsid w:val="00582F20"/>
    <w:rsid w:val="00585F44"/>
    <w:rsid w:val="005915F8"/>
    <w:rsid w:val="00595A8E"/>
    <w:rsid w:val="005A475A"/>
    <w:rsid w:val="005A5C5C"/>
    <w:rsid w:val="005B6512"/>
    <w:rsid w:val="005C47D1"/>
    <w:rsid w:val="005C5CF5"/>
    <w:rsid w:val="005F3078"/>
    <w:rsid w:val="006023C4"/>
    <w:rsid w:val="0060374D"/>
    <w:rsid w:val="00605BEC"/>
    <w:rsid w:val="006100EF"/>
    <w:rsid w:val="00610BD7"/>
    <w:rsid w:val="006142B2"/>
    <w:rsid w:val="00614715"/>
    <w:rsid w:val="00615D22"/>
    <w:rsid w:val="0062743C"/>
    <w:rsid w:val="006338D7"/>
    <w:rsid w:val="00643D3D"/>
    <w:rsid w:val="006461D0"/>
    <w:rsid w:val="006509F7"/>
    <w:rsid w:val="00651E3A"/>
    <w:rsid w:val="00651F87"/>
    <w:rsid w:val="006538E0"/>
    <w:rsid w:val="00662561"/>
    <w:rsid w:val="00671116"/>
    <w:rsid w:val="006737C0"/>
    <w:rsid w:val="00673FF8"/>
    <w:rsid w:val="00675EAD"/>
    <w:rsid w:val="0067770B"/>
    <w:rsid w:val="006779D5"/>
    <w:rsid w:val="006A42E1"/>
    <w:rsid w:val="006B6001"/>
    <w:rsid w:val="006C5609"/>
    <w:rsid w:val="006C7B56"/>
    <w:rsid w:val="006D039A"/>
    <w:rsid w:val="006D41AD"/>
    <w:rsid w:val="006D610D"/>
    <w:rsid w:val="006E7BCC"/>
    <w:rsid w:val="006F29A6"/>
    <w:rsid w:val="00705693"/>
    <w:rsid w:val="00706263"/>
    <w:rsid w:val="00720245"/>
    <w:rsid w:val="007222F1"/>
    <w:rsid w:val="00723366"/>
    <w:rsid w:val="0073633D"/>
    <w:rsid w:val="00741D7C"/>
    <w:rsid w:val="0075040C"/>
    <w:rsid w:val="0075401B"/>
    <w:rsid w:val="00754E50"/>
    <w:rsid w:val="007558F1"/>
    <w:rsid w:val="007565D4"/>
    <w:rsid w:val="007664C3"/>
    <w:rsid w:val="007720D2"/>
    <w:rsid w:val="00773CC7"/>
    <w:rsid w:val="00781DD3"/>
    <w:rsid w:val="0078435D"/>
    <w:rsid w:val="0078486C"/>
    <w:rsid w:val="0078561C"/>
    <w:rsid w:val="0078686D"/>
    <w:rsid w:val="0079709A"/>
    <w:rsid w:val="007B2250"/>
    <w:rsid w:val="007B3B88"/>
    <w:rsid w:val="007D174E"/>
    <w:rsid w:val="007D5E1C"/>
    <w:rsid w:val="007F0459"/>
    <w:rsid w:val="007F1F32"/>
    <w:rsid w:val="007F6A6D"/>
    <w:rsid w:val="00802B8D"/>
    <w:rsid w:val="00813C1E"/>
    <w:rsid w:val="0081486B"/>
    <w:rsid w:val="008202CD"/>
    <w:rsid w:val="008270CB"/>
    <w:rsid w:val="00832604"/>
    <w:rsid w:val="00833081"/>
    <w:rsid w:val="00837C59"/>
    <w:rsid w:val="008477CC"/>
    <w:rsid w:val="00847D68"/>
    <w:rsid w:val="00854E6C"/>
    <w:rsid w:val="00857CCB"/>
    <w:rsid w:val="008604FB"/>
    <w:rsid w:val="00870F7B"/>
    <w:rsid w:val="008749D5"/>
    <w:rsid w:val="00874DE7"/>
    <w:rsid w:val="008828D8"/>
    <w:rsid w:val="008849C4"/>
    <w:rsid w:val="00884FCB"/>
    <w:rsid w:val="00887678"/>
    <w:rsid w:val="008A1BA2"/>
    <w:rsid w:val="008B1B0A"/>
    <w:rsid w:val="008B6498"/>
    <w:rsid w:val="008C4313"/>
    <w:rsid w:val="008C4C26"/>
    <w:rsid w:val="008C5558"/>
    <w:rsid w:val="008C5FCF"/>
    <w:rsid w:val="008D3E45"/>
    <w:rsid w:val="008D5D48"/>
    <w:rsid w:val="008E3BB8"/>
    <w:rsid w:val="008E7F7D"/>
    <w:rsid w:val="008F4510"/>
    <w:rsid w:val="008F7629"/>
    <w:rsid w:val="008F7EB8"/>
    <w:rsid w:val="009002B8"/>
    <w:rsid w:val="0090124A"/>
    <w:rsid w:val="00902AF3"/>
    <w:rsid w:val="0091014C"/>
    <w:rsid w:val="0092769C"/>
    <w:rsid w:val="0093334A"/>
    <w:rsid w:val="009359F6"/>
    <w:rsid w:val="00937392"/>
    <w:rsid w:val="00941002"/>
    <w:rsid w:val="00941106"/>
    <w:rsid w:val="009423D5"/>
    <w:rsid w:val="00946B03"/>
    <w:rsid w:val="00951422"/>
    <w:rsid w:val="00952006"/>
    <w:rsid w:val="009711C9"/>
    <w:rsid w:val="00976722"/>
    <w:rsid w:val="0098380C"/>
    <w:rsid w:val="009953AD"/>
    <w:rsid w:val="009A1CBE"/>
    <w:rsid w:val="009A6035"/>
    <w:rsid w:val="009B012D"/>
    <w:rsid w:val="009B523B"/>
    <w:rsid w:val="009F7500"/>
    <w:rsid w:val="00A2145B"/>
    <w:rsid w:val="00A2415B"/>
    <w:rsid w:val="00A31C10"/>
    <w:rsid w:val="00A41CE7"/>
    <w:rsid w:val="00A47367"/>
    <w:rsid w:val="00A5348A"/>
    <w:rsid w:val="00A53618"/>
    <w:rsid w:val="00A573EA"/>
    <w:rsid w:val="00A64BEE"/>
    <w:rsid w:val="00A64BFE"/>
    <w:rsid w:val="00A672FF"/>
    <w:rsid w:val="00A67A43"/>
    <w:rsid w:val="00A70FBD"/>
    <w:rsid w:val="00A8196F"/>
    <w:rsid w:val="00A84F0E"/>
    <w:rsid w:val="00A86C73"/>
    <w:rsid w:val="00A87FB9"/>
    <w:rsid w:val="00A90BC8"/>
    <w:rsid w:val="00A91A4C"/>
    <w:rsid w:val="00A95B57"/>
    <w:rsid w:val="00A9639D"/>
    <w:rsid w:val="00AA06A2"/>
    <w:rsid w:val="00AA4FB6"/>
    <w:rsid w:val="00AB0D94"/>
    <w:rsid w:val="00AB4DC6"/>
    <w:rsid w:val="00AC0531"/>
    <w:rsid w:val="00AC0741"/>
    <w:rsid w:val="00AC2334"/>
    <w:rsid w:val="00AC2386"/>
    <w:rsid w:val="00AC7351"/>
    <w:rsid w:val="00AD4FD2"/>
    <w:rsid w:val="00AD5F87"/>
    <w:rsid w:val="00AE463B"/>
    <w:rsid w:val="00AF1B5D"/>
    <w:rsid w:val="00AF3574"/>
    <w:rsid w:val="00AF4B88"/>
    <w:rsid w:val="00B04B93"/>
    <w:rsid w:val="00B05648"/>
    <w:rsid w:val="00B16320"/>
    <w:rsid w:val="00B1732A"/>
    <w:rsid w:val="00B230AD"/>
    <w:rsid w:val="00B26C62"/>
    <w:rsid w:val="00B275B9"/>
    <w:rsid w:val="00B30780"/>
    <w:rsid w:val="00B32B06"/>
    <w:rsid w:val="00B3553B"/>
    <w:rsid w:val="00B520A3"/>
    <w:rsid w:val="00B61C58"/>
    <w:rsid w:val="00B63ED2"/>
    <w:rsid w:val="00B653C9"/>
    <w:rsid w:val="00B74FE9"/>
    <w:rsid w:val="00B77CC3"/>
    <w:rsid w:val="00B82659"/>
    <w:rsid w:val="00B8677A"/>
    <w:rsid w:val="00B96754"/>
    <w:rsid w:val="00BA6221"/>
    <w:rsid w:val="00BB7FAD"/>
    <w:rsid w:val="00BC438D"/>
    <w:rsid w:val="00C00C05"/>
    <w:rsid w:val="00C1195E"/>
    <w:rsid w:val="00C15905"/>
    <w:rsid w:val="00C2057A"/>
    <w:rsid w:val="00C225A3"/>
    <w:rsid w:val="00C35F55"/>
    <w:rsid w:val="00C6396F"/>
    <w:rsid w:val="00C65F5C"/>
    <w:rsid w:val="00C85EAD"/>
    <w:rsid w:val="00C95363"/>
    <w:rsid w:val="00CA1423"/>
    <w:rsid w:val="00CA1A38"/>
    <w:rsid w:val="00CA2B45"/>
    <w:rsid w:val="00CA574D"/>
    <w:rsid w:val="00CA7193"/>
    <w:rsid w:val="00CB3CDD"/>
    <w:rsid w:val="00CB696A"/>
    <w:rsid w:val="00CC1FB6"/>
    <w:rsid w:val="00CC792C"/>
    <w:rsid w:val="00CD5328"/>
    <w:rsid w:val="00CE143D"/>
    <w:rsid w:val="00CE1AA1"/>
    <w:rsid w:val="00CE3C17"/>
    <w:rsid w:val="00CE5D72"/>
    <w:rsid w:val="00CF39EE"/>
    <w:rsid w:val="00CF46DA"/>
    <w:rsid w:val="00CF5B28"/>
    <w:rsid w:val="00D0248E"/>
    <w:rsid w:val="00D05F78"/>
    <w:rsid w:val="00D06AD3"/>
    <w:rsid w:val="00D240A8"/>
    <w:rsid w:val="00D36797"/>
    <w:rsid w:val="00D44DB7"/>
    <w:rsid w:val="00D52641"/>
    <w:rsid w:val="00D56CCE"/>
    <w:rsid w:val="00D76D34"/>
    <w:rsid w:val="00D81C4D"/>
    <w:rsid w:val="00D81D90"/>
    <w:rsid w:val="00D87936"/>
    <w:rsid w:val="00D92A93"/>
    <w:rsid w:val="00D92F05"/>
    <w:rsid w:val="00DA3FC9"/>
    <w:rsid w:val="00DA4F17"/>
    <w:rsid w:val="00DB3E97"/>
    <w:rsid w:val="00DB4003"/>
    <w:rsid w:val="00DD1B91"/>
    <w:rsid w:val="00DD2113"/>
    <w:rsid w:val="00DD5BA9"/>
    <w:rsid w:val="00DE5CD9"/>
    <w:rsid w:val="00DE663E"/>
    <w:rsid w:val="00E0505E"/>
    <w:rsid w:val="00E201BD"/>
    <w:rsid w:val="00E25181"/>
    <w:rsid w:val="00E46AB0"/>
    <w:rsid w:val="00E56806"/>
    <w:rsid w:val="00E62600"/>
    <w:rsid w:val="00E63700"/>
    <w:rsid w:val="00E67768"/>
    <w:rsid w:val="00E72B81"/>
    <w:rsid w:val="00E933B3"/>
    <w:rsid w:val="00E93C4B"/>
    <w:rsid w:val="00EB0DA2"/>
    <w:rsid w:val="00EC2D44"/>
    <w:rsid w:val="00ED1308"/>
    <w:rsid w:val="00ED5243"/>
    <w:rsid w:val="00ED6A58"/>
    <w:rsid w:val="00EF6D55"/>
    <w:rsid w:val="00F03570"/>
    <w:rsid w:val="00F049E6"/>
    <w:rsid w:val="00F11C11"/>
    <w:rsid w:val="00F210EC"/>
    <w:rsid w:val="00F22D13"/>
    <w:rsid w:val="00F27B3E"/>
    <w:rsid w:val="00F332CE"/>
    <w:rsid w:val="00F40339"/>
    <w:rsid w:val="00F42BA4"/>
    <w:rsid w:val="00F45EAF"/>
    <w:rsid w:val="00F45F01"/>
    <w:rsid w:val="00F47900"/>
    <w:rsid w:val="00F47C46"/>
    <w:rsid w:val="00F60699"/>
    <w:rsid w:val="00F65FE9"/>
    <w:rsid w:val="00F66BF7"/>
    <w:rsid w:val="00F70AAA"/>
    <w:rsid w:val="00F74B4D"/>
    <w:rsid w:val="00F85D27"/>
    <w:rsid w:val="00FA2A50"/>
    <w:rsid w:val="00FA34F0"/>
    <w:rsid w:val="00FB396F"/>
    <w:rsid w:val="00FC17E4"/>
    <w:rsid w:val="00FC61C9"/>
    <w:rsid w:val="00FD5CB0"/>
    <w:rsid w:val="00FE0183"/>
    <w:rsid w:val="00FE7CE2"/>
    <w:rsid w:val="00FF0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D2D7"/>
  <w15:docId w15:val="{508B26BA-44D5-47C9-B8E7-5117980E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A93"/>
    <w:pPr>
      <w:ind w:left="720"/>
      <w:contextualSpacing/>
    </w:pPr>
  </w:style>
  <w:style w:type="paragraph" w:styleId="BalloonText">
    <w:name w:val="Balloon Text"/>
    <w:basedOn w:val="Normal"/>
    <w:link w:val="BalloonTextChar"/>
    <w:uiPriority w:val="99"/>
    <w:semiHidden/>
    <w:unhideWhenUsed/>
    <w:rsid w:val="00F85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D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69994">
      <w:bodyDiv w:val="1"/>
      <w:marLeft w:val="0"/>
      <w:marRight w:val="0"/>
      <w:marTop w:val="0"/>
      <w:marBottom w:val="0"/>
      <w:divBdr>
        <w:top w:val="none" w:sz="0" w:space="0" w:color="auto"/>
        <w:left w:val="none" w:sz="0" w:space="0" w:color="auto"/>
        <w:bottom w:val="none" w:sz="0" w:space="0" w:color="auto"/>
        <w:right w:val="none" w:sz="0" w:space="0" w:color="auto"/>
      </w:divBdr>
    </w:div>
    <w:div w:id="1703240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9359</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deputyclerk</dc:creator>
  <cp:keywords/>
  <dc:description/>
  <cp:lastModifiedBy>Rachel Keffeler</cp:lastModifiedBy>
  <cp:revision>47</cp:revision>
  <cp:lastPrinted>2026-07-16T13:33:00Z</cp:lastPrinted>
  <dcterms:created xsi:type="dcterms:W3CDTF">2023-02-07T21:56:00Z</dcterms:created>
  <dcterms:modified xsi:type="dcterms:W3CDTF">2026-07-16T13:33:00Z</dcterms:modified>
</cp:coreProperties>
</file>