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1166C2D3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BF1F0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BF1F0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January 12</w:t>
      </w:r>
      <w:r w:rsidR="0018360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8544F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35AB1850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0BF621E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0AC5866D" w14:textId="5BF3B2BE" w:rsidR="00EC7769" w:rsidRDefault="00EC776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E2F1D46" w14:textId="2B750388" w:rsidR="005F3ED3" w:rsidRPr="00DA7050" w:rsidRDefault="00772156" w:rsidP="00DA705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D22AF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2D22AF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913A6B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="002D22AF">
        <w:rPr>
          <w:rFonts w:ascii="Times New Roman" w:eastAsia="Times New Roman" w:hAnsi="Times New Roman" w:cs="Times New Roman"/>
          <w:kern w:val="28"/>
          <w:sz w:val="24"/>
          <w:szCs w:val="24"/>
        </w:rPr>
        <w:t>/2021</w:t>
      </w:r>
    </w:p>
    <w:p w14:paraId="7EC53B84" w14:textId="05E225C6" w:rsidR="009E6C62" w:rsidRPr="00195107" w:rsidRDefault="00277342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Fire</w:t>
      </w:r>
      <w:r w:rsidR="00913A6B">
        <w:rPr>
          <w:rFonts w:ascii="Times New Roman" w:eastAsia="Times New Roman" w:hAnsi="Times New Roman" w:cs="Times New Roman"/>
          <w:kern w:val="28"/>
          <w:sz w:val="24"/>
          <w:szCs w:val="24"/>
        </w:rPr>
        <w:t>, Library,</w:t>
      </w:r>
      <w:r w:rsidR="006315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 EMT </w:t>
      </w:r>
      <w:r w:rsidR="009E6C62">
        <w:rPr>
          <w:rFonts w:ascii="Times New Roman" w:eastAsia="Times New Roman" w:hAnsi="Times New Roman" w:cs="Times New Roman"/>
          <w:kern w:val="28"/>
          <w:sz w:val="24"/>
          <w:szCs w:val="24"/>
        </w:rPr>
        <w:t>minutes and bills</w:t>
      </w:r>
      <w:r w:rsidR="0019510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14:paraId="2188A4C7" w14:textId="23A4B435" w:rsidR="00195107" w:rsidRPr="00183604" w:rsidRDefault="00BF1F02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December</w:t>
      </w:r>
      <w:r w:rsidR="0018360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95107">
        <w:rPr>
          <w:rFonts w:ascii="Times New Roman" w:eastAsia="Times New Roman" w:hAnsi="Times New Roman" w:cs="Times New Roman"/>
          <w:kern w:val="28"/>
          <w:sz w:val="24"/>
          <w:szCs w:val="24"/>
        </w:rPr>
        <w:t>Treasurer and Budget Reports</w:t>
      </w:r>
    </w:p>
    <w:p w14:paraId="77609DD7" w14:textId="490F69B1" w:rsidR="00183604" w:rsidRPr="00F03AD1" w:rsidRDefault="00183604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Liquor License: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Beer City, </w:t>
      </w:r>
    </w:p>
    <w:p w14:paraId="14C13FD5" w14:textId="19571A66" w:rsidR="00DA7050" w:rsidRPr="004B6A84" w:rsidRDefault="00DA7050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264B844F" w14:textId="2E24DB58" w:rsidR="004B6A84" w:rsidRPr="005F22C4" w:rsidRDefault="004B6A84" w:rsidP="005F22C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6D9ECCF8" w14:textId="77777777" w:rsidR="004B6A84" w:rsidRDefault="004B6A84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5188325E" w14:textId="35999FBC" w:rsidR="003C4A36" w:rsidRDefault="00BF1F02" w:rsidP="005F5452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Public hearing on budget amendment</w:t>
      </w:r>
    </w:p>
    <w:p w14:paraId="6191D054" w14:textId="4623E929" w:rsidR="00D62D64" w:rsidRDefault="00D62D64" w:rsidP="005F5452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2022-001: resolution approving amendment</w:t>
      </w:r>
    </w:p>
    <w:p w14:paraId="39251BE2" w14:textId="1A678DA8" w:rsidR="00BF1F02" w:rsidRDefault="00D62D64" w:rsidP="005F5452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Approval of </w:t>
      </w:r>
      <w:proofErr w:type="spellStart"/>
      <w:r w:rsidR="004052A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Ortmann</w:t>
      </w:r>
      <w:proofErr w:type="spellEnd"/>
      <w:r w:rsidR="004052A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Minor Subdivision within 2 miles of city limits</w:t>
      </w:r>
    </w:p>
    <w:p w14:paraId="09C1FB11" w14:textId="6AB4B4BD" w:rsidR="00D62D64" w:rsidRDefault="00D62D64" w:rsidP="005F5452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Storefont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matching application from Roy Tucker</w:t>
      </w:r>
    </w:p>
    <w:p w14:paraId="3186B79D" w14:textId="715DD561" w:rsidR="00D62D64" w:rsidRDefault="00D62D64" w:rsidP="005F5452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Mayor Appointments</w:t>
      </w:r>
    </w:p>
    <w:p w14:paraId="34E96977" w14:textId="77777777" w:rsidR="00183604" w:rsidRDefault="00183604" w:rsidP="0027734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4"/>
  </w:num>
  <w:num w:numId="9">
    <w:abstractNumId w:val="25"/>
  </w:num>
  <w:num w:numId="10">
    <w:abstractNumId w:val="6"/>
  </w:num>
  <w:num w:numId="11">
    <w:abstractNumId w:val="1"/>
  </w:num>
  <w:num w:numId="12">
    <w:abstractNumId w:val="4"/>
  </w:num>
  <w:num w:numId="13">
    <w:abstractNumId w:val="26"/>
  </w:num>
  <w:num w:numId="14">
    <w:abstractNumId w:val="3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2"/>
  </w:num>
  <w:num w:numId="27">
    <w:abstractNumId w:val="17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412"/>
    <w:rsid w:val="00034352"/>
    <w:rsid w:val="00034C1D"/>
    <w:rsid w:val="00035120"/>
    <w:rsid w:val="00040029"/>
    <w:rsid w:val="0004644B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A1C9C"/>
    <w:rsid w:val="000A7669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3604"/>
    <w:rsid w:val="001839B1"/>
    <w:rsid w:val="0018767D"/>
    <w:rsid w:val="001947DA"/>
    <w:rsid w:val="00195107"/>
    <w:rsid w:val="00196932"/>
    <w:rsid w:val="00196D6D"/>
    <w:rsid w:val="001A005A"/>
    <w:rsid w:val="001A0F30"/>
    <w:rsid w:val="001A1228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0C6D"/>
    <w:rsid w:val="002411D8"/>
    <w:rsid w:val="00254BAC"/>
    <w:rsid w:val="002559BB"/>
    <w:rsid w:val="002623AB"/>
    <w:rsid w:val="00277342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D22AF"/>
    <w:rsid w:val="002E5831"/>
    <w:rsid w:val="002E6B48"/>
    <w:rsid w:val="002F6C35"/>
    <w:rsid w:val="0030339D"/>
    <w:rsid w:val="00303480"/>
    <w:rsid w:val="003046EC"/>
    <w:rsid w:val="00310675"/>
    <w:rsid w:val="003128E0"/>
    <w:rsid w:val="003334F8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66FE"/>
    <w:rsid w:val="003B588C"/>
    <w:rsid w:val="003C4A36"/>
    <w:rsid w:val="003D42D9"/>
    <w:rsid w:val="003E3943"/>
    <w:rsid w:val="003E3DA2"/>
    <w:rsid w:val="003E4F2C"/>
    <w:rsid w:val="00403C23"/>
    <w:rsid w:val="0040454D"/>
    <w:rsid w:val="004052AC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B6A84"/>
    <w:rsid w:val="004C64C3"/>
    <w:rsid w:val="004C6E43"/>
    <w:rsid w:val="004D0341"/>
    <w:rsid w:val="004D120A"/>
    <w:rsid w:val="004D5FF2"/>
    <w:rsid w:val="004D6F2F"/>
    <w:rsid w:val="004E0CA8"/>
    <w:rsid w:val="004E6929"/>
    <w:rsid w:val="004E6F21"/>
    <w:rsid w:val="004F01EF"/>
    <w:rsid w:val="004F1FC3"/>
    <w:rsid w:val="004F69E7"/>
    <w:rsid w:val="00505275"/>
    <w:rsid w:val="0051281A"/>
    <w:rsid w:val="00531AC7"/>
    <w:rsid w:val="005325AF"/>
    <w:rsid w:val="005326ED"/>
    <w:rsid w:val="005347C1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5649"/>
    <w:rsid w:val="005D665A"/>
    <w:rsid w:val="005E1279"/>
    <w:rsid w:val="005E40AB"/>
    <w:rsid w:val="005E68BF"/>
    <w:rsid w:val="005F22C4"/>
    <w:rsid w:val="005F3ED3"/>
    <w:rsid w:val="005F5452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4329"/>
    <w:rsid w:val="00625117"/>
    <w:rsid w:val="00631510"/>
    <w:rsid w:val="00632670"/>
    <w:rsid w:val="00633AA2"/>
    <w:rsid w:val="00635B30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171F1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E1C9E"/>
    <w:rsid w:val="008F13EA"/>
    <w:rsid w:val="00900C3C"/>
    <w:rsid w:val="009060BD"/>
    <w:rsid w:val="00906719"/>
    <w:rsid w:val="0090736F"/>
    <w:rsid w:val="00913A6B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17EBB"/>
    <w:rsid w:val="00A2415B"/>
    <w:rsid w:val="00A2662A"/>
    <w:rsid w:val="00A34AC8"/>
    <w:rsid w:val="00A4197D"/>
    <w:rsid w:val="00A457D0"/>
    <w:rsid w:val="00A45B77"/>
    <w:rsid w:val="00A51664"/>
    <w:rsid w:val="00A6335F"/>
    <w:rsid w:val="00A668F5"/>
    <w:rsid w:val="00A82CDF"/>
    <w:rsid w:val="00A84B7C"/>
    <w:rsid w:val="00AA084E"/>
    <w:rsid w:val="00AA5454"/>
    <w:rsid w:val="00AA60E6"/>
    <w:rsid w:val="00AB007C"/>
    <w:rsid w:val="00AB67EF"/>
    <w:rsid w:val="00AB75F9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9341E"/>
    <w:rsid w:val="00B94DDE"/>
    <w:rsid w:val="00BA0684"/>
    <w:rsid w:val="00BA1A77"/>
    <w:rsid w:val="00BA76F2"/>
    <w:rsid w:val="00BB1CB7"/>
    <w:rsid w:val="00BB6D79"/>
    <w:rsid w:val="00BC0E74"/>
    <w:rsid w:val="00BC29BB"/>
    <w:rsid w:val="00BC438D"/>
    <w:rsid w:val="00BD094F"/>
    <w:rsid w:val="00BD3ADD"/>
    <w:rsid w:val="00BF1AE5"/>
    <w:rsid w:val="00BF1E06"/>
    <w:rsid w:val="00BF1F02"/>
    <w:rsid w:val="00BF5F7E"/>
    <w:rsid w:val="00C02C4E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70D9"/>
    <w:rsid w:val="00CF01A7"/>
    <w:rsid w:val="00D05840"/>
    <w:rsid w:val="00D12FF8"/>
    <w:rsid w:val="00D16118"/>
    <w:rsid w:val="00D20922"/>
    <w:rsid w:val="00D219A8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2D64"/>
    <w:rsid w:val="00D64143"/>
    <w:rsid w:val="00D65E4A"/>
    <w:rsid w:val="00D70E5F"/>
    <w:rsid w:val="00D74BD9"/>
    <w:rsid w:val="00D74FC7"/>
    <w:rsid w:val="00D85471"/>
    <w:rsid w:val="00D92A93"/>
    <w:rsid w:val="00DA0FA1"/>
    <w:rsid w:val="00DA1DB8"/>
    <w:rsid w:val="00DA448E"/>
    <w:rsid w:val="00DA6DC4"/>
    <w:rsid w:val="00DA7050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235D"/>
    <w:rsid w:val="00F969D1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Utility Shop</cp:lastModifiedBy>
  <cp:revision>28</cp:revision>
  <cp:lastPrinted>2022-01-11T21:31:00Z</cp:lastPrinted>
  <dcterms:created xsi:type="dcterms:W3CDTF">2021-05-11T19:14:00Z</dcterms:created>
  <dcterms:modified xsi:type="dcterms:W3CDTF">2022-01-11T21:31:00Z</dcterms:modified>
</cp:coreProperties>
</file>