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CD47" w14:textId="11107315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F7331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November 14</w:t>
      </w:r>
      <w:r w:rsidR="00ED11A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2018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D8298BA" w14:textId="77777777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IN THE COUNCIL CHAMBERS </w:t>
      </w:r>
    </w:p>
    <w:p w14:paraId="6629C3ED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77777777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Sonnichsen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>Sievers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77777777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78994DBF" w14:textId="56F23546" w:rsidR="00746452" w:rsidRDefault="001639CB" w:rsidP="001639CB">
      <w:pPr>
        <w:pStyle w:val="ListParagraph"/>
        <w:keepNext/>
        <w:widowControl w:val="0"/>
        <w:numPr>
          <w:ilvl w:val="0"/>
          <w:numId w:val="3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Donation requests</w:t>
      </w:r>
    </w:p>
    <w:p w14:paraId="24F2A11D" w14:textId="77777777" w:rsidR="001639CB" w:rsidRPr="001639CB" w:rsidRDefault="001639CB" w:rsidP="001639CB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7F5C7DDB" w:rsidR="00617FA4" w:rsidRPr="00E24283" w:rsidRDefault="00772156" w:rsidP="006C6F75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234794">
        <w:rPr>
          <w:rFonts w:ascii="Times New Roman" w:eastAsia="Times New Roman" w:hAnsi="Times New Roman" w:cs="Times New Roman"/>
          <w:kern w:val="28"/>
          <w:sz w:val="24"/>
          <w:szCs w:val="24"/>
        </w:rPr>
        <w:t>10/</w:t>
      </w:r>
      <w:r w:rsidR="00F7331C">
        <w:rPr>
          <w:rFonts w:ascii="Times New Roman" w:eastAsia="Times New Roman" w:hAnsi="Times New Roman" w:cs="Times New Roman"/>
          <w:kern w:val="28"/>
          <w:sz w:val="24"/>
          <w:szCs w:val="24"/>
        </w:rPr>
        <w:t>24</w:t>
      </w:r>
      <w:r w:rsidR="00593467">
        <w:rPr>
          <w:rFonts w:ascii="Times New Roman" w:eastAsia="Times New Roman" w:hAnsi="Times New Roman" w:cs="Times New Roman"/>
          <w:kern w:val="28"/>
          <w:sz w:val="24"/>
          <w:szCs w:val="24"/>
        </w:rPr>
        <w:t>/18</w:t>
      </w:r>
    </w:p>
    <w:p w14:paraId="2214A733" w14:textId="484B5CB7" w:rsidR="00B04CE8" w:rsidRDefault="008E06E6" w:rsidP="002216A2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Fire</w:t>
      </w:r>
      <w:r w:rsidR="00A668F5">
        <w:rPr>
          <w:rFonts w:ascii="Times New Roman" w:eastAsia="Times New Roman" w:hAnsi="Times New Roman" w:cs="Times New Roman"/>
          <w:kern w:val="28"/>
          <w:sz w:val="24"/>
          <w:szCs w:val="24"/>
        </w:rPr>
        <w:t>, library</w:t>
      </w:r>
      <w:r w:rsidR="00AC65A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EMT</w:t>
      </w:r>
      <w:r w:rsidR="0023479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04CE8">
        <w:rPr>
          <w:rFonts w:ascii="Times New Roman" w:eastAsia="Times New Roman" w:hAnsi="Times New Roman" w:cs="Times New Roman"/>
          <w:kern w:val="28"/>
          <w:sz w:val="24"/>
          <w:szCs w:val="24"/>
        </w:rPr>
        <w:t>minutes and bills as presented</w:t>
      </w:r>
    </w:p>
    <w:p w14:paraId="4800A77E" w14:textId="1BC6DFFC" w:rsidR="00AC65AE" w:rsidRDefault="00AC65AE" w:rsidP="002216A2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October Treasurer’s Report</w:t>
      </w:r>
    </w:p>
    <w:p w14:paraId="0D5F24B9" w14:textId="7F74AB98" w:rsidR="0058476F" w:rsidRDefault="00403C23" w:rsidP="002216A2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Permits: </w:t>
      </w:r>
      <w:r w:rsidR="00AC65AE">
        <w:rPr>
          <w:rFonts w:ascii="Times New Roman" w:eastAsia="Times New Roman" w:hAnsi="Times New Roman" w:cs="Times New Roman"/>
          <w:kern w:val="28"/>
          <w:sz w:val="24"/>
          <w:szCs w:val="24"/>
        </w:rPr>
        <w:t>NA</w:t>
      </w:r>
      <w:bookmarkStart w:id="0" w:name="_GoBack"/>
      <w:bookmarkEnd w:id="0"/>
    </w:p>
    <w:p w14:paraId="6CEE7EEA" w14:textId="01FFE973" w:rsidR="00234794" w:rsidRDefault="00F7331C" w:rsidP="002216A2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Dollar General Liquor License renewal</w:t>
      </w:r>
    </w:p>
    <w:p w14:paraId="161094D7" w14:textId="77777777" w:rsidR="00D74FC7" w:rsidRPr="006E46E5" w:rsidRDefault="00D74FC7" w:rsidP="000C43D3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77777777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5FB6B2E2" w14:textId="4D9D6537" w:rsidR="00AD16BB" w:rsidRDefault="00234794" w:rsidP="00234794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Ruden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retirement date</w:t>
      </w:r>
    </w:p>
    <w:p w14:paraId="7EC856F8" w14:textId="22D38AAE" w:rsidR="00F7331C" w:rsidRPr="002216A2" w:rsidRDefault="00F7331C" w:rsidP="00234794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Billie Joe Brooks garage</w:t>
      </w:r>
    </w:p>
    <w:p w14:paraId="7EF97113" w14:textId="77777777" w:rsidR="00A457D0" w:rsidRPr="00456E6E" w:rsidRDefault="00A457D0" w:rsidP="00A457D0">
      <w:pPr>
        <w:pStyle w:val="ListParagraph"/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273D219" w14:textId="77777777" w:rsidR="002017F5" w:rsidRP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1" w:name="_MailEndCompose"/>
    </w:p>
    <w:p w14:paraId="252C54BA" w14:textId="1706B4BC" w:rsidR="00F7331C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Ordinance 2018-</w:t>
      </w:r>
      <w:r w:rsidR="00C52835">
        <w:rPr>
          <w:rFonts w:ascii="Times New Roman" w:eastAsia="Times New Roman" w:hAnsi="Times New Roman" w:cs="Times New Roman"/>
          <w:kern w:val="28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: approve zoning map</w:t>
      </w:r>
    </w:p>
    <w:p w14:paraId="315CEAD4" w14:textId="667501E3" w:rsidR="00A51664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Public Hearing</w:t>
      </w:r>
      <w:r w:rsidR="00A668F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for adopting the proposed code</w:t>
      </w:r>
    </w:p>
    <w:p w14:paraId="64A976BE" w14:textId="5425BA3A" w:rsidR="00F7331C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Ordinance 2018-</w:t>
      </w:r>
      <w:r w:rsidR="00C52835">
        <w:rPr>
          <w:rFonts w:ascii="Times New Roman" w:eastAsia="Times New Roman" w:hAnsi="Times New Roman" w:cs="Times New Roman"/>
          <w:kern w:val="28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: an ordinance adopting the code of ordinance of the City of Remsen, Iowa</w:t>
      </w:r>
    </w:p>
    <w:p w14:paraId="73523245" w14:textId="7F3288CE" w:rsidR="00F7331C" w:rsidRDefault="00C13EB7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 request 4 from Bainbridge Construction</w:t>
      </w:r>
      <w:r w:rsidR="005E2C99">
        <w:rPr>
          <w:rFonts w:ascii="Times New Roman" w:eastAsia="Times New Roman" w:hAnsi="Times New Roman" w:cs="Times New Roman"/>
          <w:kern w:val="28"/>
          <w:sz w:val="24"/>
          <w:szCs w:val="24"/>
        </w:rPr>
        <w:t>/West Development Progress Report</w:t>
      </w:r>
    </w:p>
    <w:p w14:paraId="605F6789" w14:textId="31E3230D" w:rsidR="00F7331C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Approve FY18 AFR</w:t>
      </w:r>
    </w:p>
    <w:p w14:paraId="71C47B9E" w14:textId="6151D0A7" w:rsidR="00F7331C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Aramark contract</w:t>
      </w:r>
    </w:p>
    <w:p w14:paraId="1ABE75D4" w14:textId="2170487E" w:rsidR="00F7331C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December council meeting</w:t>
      </w:r>
      <w:r w:rsidR="00A668F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date</w:t>
      </w:r>
    </w:p>
    <w:p w14:paraId="03485581" w14:textId="287BF50D" w:rsidR="00F7331C" w:rsidRDefault="00F7331C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City Car</w:t>
      </w:r>
    </w:p>
    <w:p w14:paraId="4E279C4B" w14:textId="5916F5A3" w:rsidR="00E47C15" w:rsidRDefault="00E47C15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EMT Street Dance</w:t>
      </w:r>
    </w:p>
    <w:p w14:paraId="60DA4BA6" w14:textId="02231166" w:rsidR="00E47C15" w:rsidRDefault="00C52835" w:rsidP="0022340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Resolution 2018-024: A resolution authorizing Clerk to sign 28E agreement for Northwest Iowa Safety Group</w:t>
      </w:r>
    </w:p>
    <w:p w14:paraId="7180FA91" w14:textId="6E40AC0C" w:rsidR="00C52835" w:rsidRDefault="00C52835" w:rsidP="00C5283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Safety Services Agreement</w:t>
      </w:r>
    </w:p>
    <w:p w14:paraId="42154BA2" w14:textId="54D13603" w:rsidR="00793EF8" w:rsidRDefault="00793EF8" w:rsidP="00C5283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Wellmark renewal</w:t>
      </w:r>
    </w:p>
    <w:p w14:paraId="0ED8B370" w14:textId="66BD72AC" w:rsidR="00D219A8" w:rsidRDefault="00D219A8" w:rsidP="00C52835">
      <w:pPr>
        <w:pStyle w:val="ListParagraph"/>
        <w:keepNext/>
        <w:widowControl w:val="0"/>
        <w:numPr>
          <w:ilvl w:val="0"/>
          <w:numId w:val="2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Chamber dinner tickets—Feb 7, 2019</w:t>
      </w:r>
    </w:p>
    <w:p w14:paraId="6EA2A0DE" w14:textId="77777777" w:rsidR="00C52835" w:rsidRPr="00C52835" w:rsidRDefault="00C52835" w:rsidP="00C5283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C15A820" w14:textId="77777777" w:rsidR="00437849" w:rsidRPr="00B73C2F" w:rsidRDefault="00437849" w:rsidP="001B6E4F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1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71B131A1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8D2A97C" w14:textId="55273EDC" w:rsidR="00CC1FB6" w:rsidRPr="00CC1FB6" w:rsidRDefault="00C52835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--Employee Recognition: January 12</w:t>
      </w:r>
    </w:p>
    <w:p w14:paraId="54BCE51E" w14:textId="77777777" w:rsidR="002A7117" w:rsidRDefault="002A7117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02C"/>
    <w:multiLevelType w:val="hybridMultilevel"/>
    <w:tmpl w:val="6D3C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737"/>
    <w:multiLevelType w:val="hybridMultilevel"/>
    <w:tmpl w:val="8BC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90"/>
    <w:multiLevelType w:val="hybridMultilevel"/>
    <w:tmpl w:val="4BBAA4D0"/>
    <w:lvl w:ilvl="0" w:tplc="6C2C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0FCA"/>
    <w:multiLevelType w:val="hybridMultilevel"/>
    <w:tmpl w:val="85B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711C"/>
    <w:multiLevelType w:val="hybridMultilevel"/>
    <w:tmpl w:val="AF1EA3B6"/>
    <w:lvl w:ilvl="0" w:tplc="8FB2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51A51"/>
    <w:multiLevelType w:val="hybridMultilevel"/>
    <w:tmpl w:val="C1E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3433"/>
    <w:multiLevelType w:val="hybridMultilevel"/>
    <w:tmpl w:val="CDBA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1E72"/>
    <w:multiLevelType w:val="hybridMultilevel"/>
    <w:tmpl w:val="DD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5DF5"/>
    <w:multiLevelType w:val="hybridMultilevel"/>
    <w:tmpl w:val="C1B6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7D29"/>
    <w:multiLevelType w:val="hybridMultilevel"/>
    <w:tmpl w:val="A3DA4B12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43AD"/>
    <w:multiLevelType w:val="hybridMultilevel"/>
    <w:tmpl w:val="305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B85"/>
    <w:multiLevelType w:val="hybridMultilevel"/>
    <w:tmpl w:val="42A651B0"/>
    <w:lvl w:ilvl="0" w:tplc="A76EB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14A26"/>
    <w:multiLevelType w:val="hybridMultilevel"/>
    <w:tmpl w:val="70BE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2F13"/>
    <w:multiLevelType w:val="hybridMultilevel"/>
    <w:tmpl w:val="5BA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B3D1C"/>
    <w:multiLevelType w:val="hybridMultilevel"/>
    <w:tmpl w:val="784425E2"/>
    <w:lvl w:ilvl="0" w:tplc="205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F6FA5"/>
    <w:multiLevelType w:val="hybridMultilevel"/>
    <w:tmpl w:val="18BC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6560A"/>
    <w:multiLevelType w:val="hybridMultilevel"/>
    <w:tmpl w:val="2068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48FF"/>
    <w:multiLevelType w:val="hybridMultilevel"/>
    <w:tmpl w:val="B64E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364A0"/>
    <w:multiLevelType w:val="hybridMultilevel"/>
    <w:tmpl w:val="96466BEA"/>
    <w:lvl w:ilvl="0" w:tplc="CDB42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6017B"/>
    <w:multiLevelType w:val="hybridMultilevel"/>
    <w:tmpl w:val="B7A8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D1FE7"/>
    <w:multiLevelType w:val="hybridMultilevel"/>
    <w:tmpl w:val="2164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6B7F"/>
    <w:multiLevelType w:val="hybridMultilevel"/>
    <w:tmpl w:val="9F42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18"/>
  </w:num>
  <w:num w:numId="5">
    <w:abstractNumId w:val="17"/>
  </w:num>
  <w:num w:numId="6">
    <w:abstractNumId w:val="23"/>
  </w:num>
  <w:num w:numId="7">
    <w:abstractNumId w:val="15"/>
  </w:num>
  <w:num w:numId="8">
    <w:abstractNumId w:val="11"/>
  </w:num>
  <w:num w:numId="9">
    <w:abstractNumId w:val="22"/>
  </w:num>
  <w:num w:numId="10">
    <w:abstractNumId w:val="13"/>
  </w:num>
  <w:num w:numId="11">
    <w:abstractNumId w:val="26"/>
  </w:num>
  <w:num w:numId="12">
    <w:abstractNumId w:val="29"/>
  </w:num>
  <w:num w:numId="13">
    <w:abstractNumId w:val="21"/>
  </w:num>
  <w:num w:numId="14">
    <w:abstractNumId w:val="0"/>
  </w:num>
  <w:num w:numId="15">
    <w:abstractNumId w:val="3"/>
  </w:num>
  <w:num w:numId="16">
    <w:abstractNumId w:val="27"/>
  </w:num>
  <w:num w:numId="17">
    <w:abstractNumId w:val="8"/>
  </w:num>
  <w:num w:numId="18">
    <w:abstractNumId w:val="28"/>
  </w:num>
  <w:num w:numId="19">
    <w:abstractNumId w:val="2"/>
  </w:num>
  <w:num w:numId="20">
    <w:abstractNumId w:val="9"/>
  </w:num>
  <w:num w:numId="21">
    <w:abstractNumId w:val="1"/>
  </w:num>
  <w:num w:numId="22">
    <w:abstractNumId w:val="19"/>
  </w:num>
  <w:num w:numId="23">
    <w:abstractNumId w:val="10"/>
  </w:num>
  <w:num w:numId="24">
    <w:abstractNumId w:val="12"/>
  </w:num>
  <w:num w:numId="25">
    <w:abstractNumId w:val="30"/>
  </w:num>
  <w:num w:numId="26">
    <w:abstractNumId w:val="20"/>
  </w:num>
  <w:num w:numId="27">
    <w:abstractNumId w:val="16"/>
  </w:num>
  <w:num w:numId="28">
    <w:abstractNumId w:val="7"/>
  </w:num>
  <w:num w:numId="29">
    <w:abstractNumId w:val="14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6"/>
    <w:rsid w:val="00040029"/>
    <w:rsid w:val="00050C03"/>
    <w:rsid w:val="0005159A"/>
    <w:rsid w:val="000839E5"/>
    <w:rsid w:val="000A7669"/>
    <w:rsid w:val="000C43D3"/>
    <w:rsid w:val="000C7AA4"/>
    <w:rsid w:val="000D0565"/>
    <w:rsid w:val="000D7F7D"/>
    <w:rsid w:val="000E3485"/>
    <w:rsid w:val="00104970"/>
    <w:rsid w:val="00115775"/>
    <w:rsid w:val="001639CB"/>
    <w:rsid w:val="001701CC"/>
    <w:rsid w:val="001755D0"/>
    <w:rsid w:val="0018767D"/>
    <w:rsid w:val="001947DA"/>
    <w:rsid w:val="001A005A"/>
    <w:rsid w:val="001A1228"/>
    <w:rsid w:val="001A6008"/>
    <w:rsid w:val="001B6E4F"/>
    <w:rsid w:val="001C016F"/>
    <w:rsid w:val="001C6B38"/>
    <w:rsid w:val="001D5110"/>
    <w:rsid w:val="001D656F"/>
    <w:rsid w:val="001F6B23"/>
    <w:rsid w:val="002017F5"/>
    <w:rsid w:val="00220541"/>
    <w:rsid w:val="002210DB"/>
    <w:rsid w:val="002216A2"/>
    <w:rsid w:val="00223405"/>
    <w:rsid w:val="00226C60"/>
    <w:rsid w:val="00234794"/>
    <w:rsid w:val="00254BAC"/>
    <w:rsid w:val="002623AB"/>
    <w:rsid w:val="00277C70"/>
    <w:rsid w:val="0028358B"/>
    <w:rsid w:val="0028707C"/>
    <w:rsid w:val="00293BA7"/>
    <w:rsid w:val="002A7117"/>
    <w:rsid w:val="002B47E9"/>
    <w:rsid w:val="002C3265"/>
    <w:rsid w:val="002E5831"/>
    <w:rsid w:val="003046EC"/>
    <w:rsid w:val="00310675"/>
    <w:rsid w:val="003128E0"/>
    <w:rsid w:val="0034793B"/>
    <w:rsid w:val="00353A53"/>
    <w:rsid w:val="00360E27"/>
    <w:rsid w:val="00373787"/>
    <w:rsid w:val="00376B35"/>
    <w:rsid w:val="003949FA"/>
    <w:rsid w:val="003A44F3"/>
    <w:rsid w:val="003B588C"/>
    <w:rsid w:val="00403C23"/>
    <w:rsid w:val="00405926"/>
    <w:rsid w:val="00407303"/>
    <w:rsid w:val="00415D1F"/>
    <w:rsid w:val="00423550"/>
    <w:rsid w:val="00424B67"/>
    <w:rsid w:val="00424D27"/>
    <w:rsid w:val="00436940"/>
    <w:rsid w:val="004372CB"/>
    <w:rsid w:val="00437849"/>
    <w:rsid w:val="00445647"/>
    <w:rsid w:val="0045133C"/>
    <w:rsid w:val="00456E6E"/>
    <w:rsid w:val="00467DDE"/>
    <w:rsid w:val="00473545"/>
    <w:rsid w:val="00484C52"/>
    <w:rsid w:val="0049487B"/>
    <w:rsid w:val="004A16F0"/>
    <w:rsid w:val="004B5913"/>
    <w:rsid w:val="004C64C3"/>
    <w:rsid w:val="004D0341"/>
    <w:rsid w:val="004D120A"/>
    <w:rsid w:val="004D6F2F"/>
    <w:rsid w:val="004E0CA8"/>
    <w:rsid w:val="004E6F21"/>
    <w:rsid w:val="0051281A"/>
    <w:rsid w:val="00531AC7"/>
    <w:rsid w:val="005365D4"/>
    <w:rsid w:val="00552822"/>
    <w:rsid w:val="00554B60"/>
    <w:rsid w:val="00557E90"/>
    <w:rsid w:val="00562C8D"/>
    <w:rsid w:val="00565A4F"/>
    <w:rsid w:val="00571822"/>
    <w:rsid w:val="00572117"/>
    <w:rsid w:val="0058476F"/>
    <w:rsid w:val="00593467"/>
    <w:rsid w:val="005A2A02"/>
    <w:rsid w:val="005A5586"/>
    <w:rsid w:val="005B37FD"/>
    <w:rsid w:val="005D665A"/>
    <w:rsid w:val="005E2C99"/>
    <w:rsid w:val="005E40AB"/>
    <w:rsid w:val="005E68BF"/>
    <w:rsid w:val="005F77FB"/>
    <w:rsid w:val="0060129A"/>
    <w:rsid w:val="0061258E"/>
    <w:rsid w:val="006142B2"/>
    <w:rsid w:val="00617FA4"/>
    <w:rsid w:val="00635B30"/>
    <w:rsid w:val="0065323D"/>
    <w:rsid w:val="00660B04"/>
    <w:rsid w:val="00672920"/>
    <w:rsid w:val="00673861"/>
    <w:rsid w:val="006931E6"/>
    <w:rsid w:val="006A299B"/>
    <w:rsid w:val="006A4F80"/>
    <w:rsid w:val="006B044C"/>
    <w:rsid w:val="006C40E3"/>
    <w:rsid w:val="006C6F75"/>
    <w:rsid w:val="006E3B20"/>
    <w:rsid w:val="006E46E5"/>
    <w:rsid w:val="00706688"/>
    <w:rsid w:val="00713FDB"/>
    <w:rsid w:val="007145AA"/>
    <w:rsid w:val="00732CB7"/>
    <w:rsid w:val="00735E42"/>
    <w:rsid w:val="00742C2C"/>
    <w:rsid w:val="00745DF7"/>
    <w:rsid w:val="00746452"/>
    <w:rsid w:val="007532E0"/>
    <w:rsid w:val="00754C42"/>
    <w:rsid w:val="0076099E"/>
    <w:rsid w:val="00765A25"/>
    <w:rsid w:val="00772156"/>
    <w:rsid w:val="0078486C"/>
    <w:rsid w:val="00793EF8"/>
    <w:rsid w:val="007A340D"/>
    <w:rsid w:val="007C235A"/>
    <w:rsid w:val="007D4BA0"/>
    <w:rsid w:val="007F65B3"/>
    <w:rsid w:val="008043D7"/>
    <w:rsid w:val="00813E1D"/>
    <w:rsid w:val="00821191"/>
    <w:rsid w:val="00821E42"/>
    <w:rsid w:val="0083255D"/>
    <w:rsid w:val="008330F4"/>
    <w:rsid w:val="00853754"/>
    <w:rsid w:val="008601A8"/>
    <w:rsid w:val="00870D48"/>
    <w:rsid w:val="008736BB"/>
    <w:rsid w:val="00875E8B"/>
    <w:rsid w:val="00881421"/>
    <w:rsid w:val="008A10AF"/>
    <w:rsid w:val="008B0CEF"/>
    <w:rsid w:val="008D15A4"/>
    <w:rsid w:val="008D366C"/>
    <w:rsid w:val="008D4F17"/>
    <w:rsid w:val="008E06E6"/>
    <w:rsid w:val="009060BD"/>
    <w:rsid w:val="00913B9F"/>
    <w:rsid w:val="009371D0"/>
    <w:rsid w:val="00937392"/>
    <w:rsid w:val="00973591"/>
    <w:rsid w:val="00991A6D"/>
    <w:rsid w:val="009961C5"/>
    <w:rsid w:val="00996313"/>
    <w:rsid w:val="009A265E"/>
    <w:rsid w:val="009A2AC6"/>
    <w:rsid w:val="009B1B40"/>
    <w:rsid w:val="009B2B63"/>
    <w:rsid w:val="009B6264"/>
    <w:rsid w:val="009E3D50"/>
    <w:rsid w:val="009E4492"/>
    <w:rsid w:val="009E7E7F"/>
    <w:rsid w:val="00A2415B"/>
    <w:rsid w:val="00A457D0"/>
    <w:rsid w:val="00A51664"/>
    <w:rsid w:val="00A668F5"/>
    <w:rsid w:val="00A82CDF"/>
    <w:rsid w:val="00AA5454"/>
    <w:rsid w:val="00AA60E6"/>
    <w:rsid w:val="00AC65AE"/>
    <w:rsid w:val="00AC727A"/>
    <w:rsid w:val="00AD16BB"/>
    <w:rsid w:val="00AD7B02"/>
    <w:rsid w:val="00AE4492"/>
    <w:rsid w:val="00AF6600"/>
    <w:rsid w:val="00B001AD"/>
    <w:rsid w:val="00B038E2"/>
    <w:rsid w:val="00B039E4"/>
    <w:rsid w:val="00B04CE8"/>
    <w:rsid w:val="00B05B3C"/>
    <w:rsid w:val="00B132E1"/>
    <w:rsid w:val="00B14A04"/>
    <w:rsid w:val="00B2302B"/>
    <w:rsid w:val="00B35A7A"/>
    <w:rsid w:val="00B411B0"/>
    <w:rsid w:val="00B5701C"/>
    <w:rsid w:val="00B576FC"/>
    <w:rsid w:val="00B659C4"/>
    <w:rsid w:val="00B67B04"/>
    <w:rsid w:val="00B73C2F"/>
    <w:rsid w:val="00BA0684"/>
    <w:rsid w:val="00BA1A77"/>
    <w:rsid w:val="00BC29BB"/>
    <w:rsid w:val="00BC438D"/>
    <w:rsid w:val="00BD094F"/>
    <w:rsid w:val="00BF1AE5"/>
    <w:rsid w:val="00C04E1E"/>
    <w:rsid w:val="00C13CFB"/>
    <w:rsid w:val="00C13EB7"/>
    <w:rsid w:val="00C164E4"/>
    <w:rsid w:val="00C16C03"/>
    <w:rsid w:val="00C22FAB"/>
    <w:rsid w:val="00C24890"/>
    <w:rsid w:val="00C24B30"/>
    <w:rsid w:val="00C2637C"/>
    <w:rsid w:val="00C41E27"/>
    <w:rsid w:val="00C42111"/>
    <w:rsid w:val="00C44DBB"/>
    <w:rsid w:val="00C503C9"/>
    <w:rsid w:val="00C52835"/>
    <w:rsid w:val="00C65F5C"/>
    <w:rsid w:val="00C702B9"/>
    <w:rsid w:val="00C746AA"/>
    <w:rsid w:val="00CA49A6"/>
    <w:rsid w:val="00CA7E0A"/>
    <w:rsid w:val="00CB077B"/>
    <w:rsid w:val="00CB137B"/>
    <w:rsid w:val="00CB33A4"/>
    <w:rsid w:val="00CB34F0"/>
    <w:rsid w:val="00CC13D3"/>
    <w:rsid w:val="00CC1FB6"/>
    <w:rsid w:val="00D219A8"/>
    <w:rsid w:val="00D37518"/>
    <w:rsid w:val="00D51FC7"/>
    <w:rsid w:val="00D53CB2"/>
    <w:rsid w:val="00D57135"/>
    <w:rsid w:val="00D604D3"/>
    <w:rsid w:val="00D61674"/>
    <w:rsid w:val="00D65E4A"/>
    <w:rsid w:val="00D74FC7"/>
    <w:rsid w:val="00D85471"/>
    <w:rsid w:val="00D92A93"/>
    <w:rsid w:val="00DA0FA1"/>
    <w:rsid w:val="00DB629F"/>
    <w:rsid w:val="00DC0C58"/>
    <w:rsid w:val="00DE1F52"/>
    <w:rsid w:val="00DF326C"/>
    <w:rsid w:val="00E037B1"/>
    <w:rsid w:val="00E10788"/>
    <w:rsid w:val="00E20148"/>
    <w:rsid w:val="00E24283"/>
    <w:rsid w:val="00E37939"/>
    <w:rsid w:val="00E47C15"/>
    <w:rsid w:val="00E569BD"/>
    <w:rsid w:val="00E63700"/>
    <w:rsid w:val="00E70321"/>
    <w:rsid w:val="00E9176B"/>
    <w:rsid w:val="00EA198A"/>
    <w:rsid w:val="00EC0D68"/>
    <w:rsid w:val="00EC5CBE"/>
    <w:rsid w:val="00ED11A2"/>
    <w:rsid w:val="00EF0F19"/>
    <w:rsid w:val="00F06EC0"/>
    <w:rsid w:val="00F07459"/>
    <w:rsid w:val="00F1550B"/>
    <w:rsid w:val="00F207ED"/>
    <w:rsid w:val="00F2755B"/>
    <w:rsid w:val="00F2788F"/>
    <w:rsid w:val="00F4581E"/>
    <w:rsid w:val="00F45C14"/>
    <w:rsid w:val="00F55BF6"/>
    <w:rsid w:val="00F62F15"/>
    <w:rsid w:val="00F65746"/>
    <w:rsid w:val="00F7331C"/>
    <w:rsid w:val="00F775A3"/>
    <w:rsid w:val="00F91FB1"/>
    <w:rsid w:val="00FA3852"/>
    <w:rsid w:val="00FA4ACB"/>
    <w:rsid w:val="00FB0886"/>
    <w:rsid w:val="00FC5751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77</cp:revision>
  <cp:lastPrinted>2018-11-12T19:59:00Z</cp:lastPrinted>
  <dcterms:created xsi:type="dcterms:W3CDTF">2018-06-27T20:20:00Z</dcterms:created>
  <dcterms:modified xsi:type="dcterms:W3CDTF">2018-11-12T19:59:00Z</dcterms:modified>
</cp:coreProperties>
</file>