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B912D" w14:textId="1E70FD61" w:rsidR="00CC1FB6" w:rsidRPr="00CC1FB6" w:rsidRDefault="00CC1FB6" w:rsidP="00847D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Monday, </w:t>
      </w:r>
      <w:r w:rsidR="00E933B3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May 18,</w:t>
      </w:r>
      <w:r w:rsidR="0078686D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20</w:t>
      </w:r>
      <w:r w:rsidR="004C1E9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20</w:t>
      </w:r>
      <w:r w:rsidR="00F210EC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5:3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0p.m.</w:t>
      </w:r>
    </w:p>
    <w:p w14:paraId="125D3DE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E1D40A8" w14:textId="34E14636" w:rsidR="00CC1FB6" w:rsidRPr="00CC1FB6" w:rsidRDefault="00CC1FB6" w:rsidP="00CC1FB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UTILITY BOARD WILL MEET IN </w:t>
      </w:r>
      <w:r w:rsidR="001D141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 </w:t>
      </w:r>
      <w:r w:rsidR="00802B8D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VIA ZOOM CONFERENCE DUE TO COVID-19—LOG IN INFORMATION IS BELOW AND WILL BE SHARE ON CITY WEBSITE</w:t>
      </w:r>
    </w:p>
    <w:p w14:paraId="6346302A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6B2B1DF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605E801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464E885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Galles        Keleher          Douvia                              </w:t>
      </w:r>
    </w:p>
    <w:p w14:paraId="4E38FAF3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B0024CD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4F90B539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D852325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7A241AB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PUBLIC FORUM </w:t>
      </w:r>
    </w:p>
    <w:p w14:paraId="26BE277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67FC10A9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527134E7" w14:textId="092A29AB" w:rsidR="00F47900" w:rsidRDefault="00CC1FB6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5C076CEA" w14:textId="77777777" w:rsidR="00D92A93" w:rsidRDefault="00D92A93" w:rsidP="00126351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148B27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33248F78" w14:textId="77777777" w:rsidR="00E933B3" w:rsidRDefault="00E63700" w:rsidP="00E933B3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6370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Approval of </w:t>
      </w:r>
      <w:r w:rsidR="00D44DB7">
        <w:rPr>
          <w:rFonts w:ascii="Times New Roman" w:eastAsia="Times New Roman" w:hAnsi="Times New Roman" w:cs="Times New Roman"/>
          <w:kern w:val="28"/>
          <w:sz w:val="24"/>
          <w:szCs w:val="24"/>
        </w:rPr>
        <w:t>Minutes:</w:t>
      </w:r>
      <w:r w:rsidR="00E933B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4/20/20</w:t>
      </w:r>
    </w:p>
    <w:p w14:paraId="1698FC0E" w14:textId="59ED2255" w:rsidR="00282A83" w:rsidRPr="00E933B3" w:rsidRDefault="00E933B3" w:rsidP="00E933B3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April </w:t>
      </w:r>
      <w:r w:rsidR="00183458" w:rsidRPr="00E933B3">
        <w:rPr>
          <w:rFonts w:ascii="Times New Roman" w:eastAsia="Times New Roman" w:hAnsi="Times New Roman" w:cs="Times New Roman"/>
          <w:kern w:val="28"/>
          <w:sz w:val="24"/>
          <w:szCs w:val="24"/>
        </w:rPr>
        <w:t>Treasurer’s</w:t>
      </w:r>
      <w:r w:rsidR="004C1E91" w:rsidRPr="00E933B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&amp; Budget </w:t>
      </w:r>
      <w:r w:rsidR="00282A83" w:rsidRPr="00E933B3">
        <w:rPr>
          <w:rFonts w:ascii="Times New Roman" w:eastAsia="Times New Roman" w:hAnsi="Times New Roman" w:cs="Times New Roman"/>
          <w:kern w:val="28"/>
          <w:sz w:val="24"/>
          <w:szCs w:val="24"/>
        </w:rPr>
        <w:t>Report</w:t>
      </w:r>
    </w:p>
    <w:p w14:paraId="5AE7190D" w14:textId="77777777" w:rsidR="00E63700" w:rsidRPr="00E63700" w:rsidRDefault="00E63700" w:rsidP="00E63700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63700">
        <w:rPr>
          <w:rFonts w:ascii="Times New Roman" w:eastAsia="Times New Roman" w:hAnsi="Times New Roman" w:cs="Times New Roman"/>
          <w:kern w:val="28"/>
          <w:sz w:val="24"/>
          <w:szCs w:val="24"/>
        </w:rPr>
        <w:t>Paying of Claims</w:t>
      </w:r>
    </w:p>
    <w:p w14:paraId="6EB8EB73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72D91EA" w14:textId="7D4CA044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229E94C1" w14:textId="56D2B2C3" w:rsidR="00CE143D" w:rsidRDefault="00E933B3" w:rsidP="00E933B3">
      <w:pPr>
        <w:pStyle w:val="ListParagraph"/>
        <w:keepNext/>
        <w:widowControl w:val="0"/>
        <w:numPr>
          <w:ilvl w:val="0"/>
          <w:numId w:val="3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Update on pilot project</w:t>
      </w:r>
    </w:p>
    <w:p w14:paraId="6C20D22E" w14:textId="4115022A" w:rsidR="00E933B3" w:rsidRDefault="00E933B3" w:rsidP="00E933B3">
      <w:pPr>
        <w:pStyle w:val="ListParagraph"/>
        <w:keepNext/>
        <w:widowControl w:val="0"/>
        <w:numPr>
          <w:ilvl w:val="0"/>
          <w:numId w:val="3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3</w:t>
      </w:r>
      <w:r w:rsidRPr="00E933B3">
        <w:rPr>
          <w:rFonts w:ascii="Times New Roman" w:eastAsia="Times New Roman" w:hAnsi="Times New Roman" w:cs="Times New Roman"/>
          <w:bCs/>
          <w:kern w:val="28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St. Water Main</w:t>
      </w:r>
    </w:p>
    <w:p w14:paraId="49EB5C47" w14:textId="77777777" w:rsidR="00E933B3" w:rsidRPr="001C7FC0" w:rsidRDefault="00E933B3" w:rsidP="00E933B3">
      <w:pPr>
        <w:pStyle w:val="ListParagraph"/>
        <w:keepNext/>
        <w:widowControl w:val="0"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391CEDA6" w14:textId="78548EFA" w:rsidR="00847D68" w:rsidRPr="00CE143D" w:rsidRDefault="00847D68" w:rsidP="00CE143D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3DCCC76" w14:textId="77777777" w:rsidR="00325BE5" w:rsidRPr="006D039A" w:rsidRDefault="00325BE5" w:rsidP="00325BE5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92B1ACD" w14:textId="38BD6311" w:rsidR="00C35F55" w:rsidRDefault="00CC1FB6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  <w:bookmarkStart w:id="0" w:name="_MailEndCompose"/>
    </w:p>
    <w:p w14:paraId="1D8884B5" w14:textId="56FE25FA" w:rsidR="00CE143D" w:rsidRPr="00E933B3" w:rsidRDefault="00802B8D" w:rsidP="00802B8D">
      <w:pPr>
        <w:pStyle w:val="ListParagraph"/>
        <w:keepNext/>
        <w:widowControl w:val="0"/>
        <w:numPr>
          <w:ilvl w:val="0"/>
          <w:numId w:val="33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Resolution 2020-00</w:t>
      </w:r>
      <w:r w:rsidR="00E933B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: </w:t>
      </w:r>
      <w:r w:rsidR="00E933B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Cost Share resolution</w:t>
      </w:r>
    </w:p>
    <w:p w14:paraId="6F03BC69" w14:textId="3040D11E" w:rsidR="00E933B3" w:rsidRPr="00E933B3" w:rsidRDefault="00E933B3" w:rsidP="00802B8D">
      <w:pPr>
        <w:pStyle w:val="ListParagraph"/>
        <w:keepNext/>
        <w:widowControl w:val="0"/>
        <w:numPr>
          <w:ilvl w:val="0"/>
          <w:numId w:val="33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Cost share application from Gengler Feed</w:t>
      </w:r>
    </w:p>
    <w:p w14:paraId="41A328F7" w14:textId="2CFD6A70" w:rsidR="00E933B3" w:rsidRPr="00E933B3" w:rsidRDefault="00E933B3" w:rsidP="00802B8D">
      <w:pPr>
        <w:pStyle w:val="ListParagraph"/>
        <w:keepNext/>
        <w:widowControl w:val="0"/>
        <w:numPr>
          <w:ilvl w:val="0"/>
          <w:numId w:val="33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Cost share application from Farmers Co-op</w:t>
      </w:r>
    </w:p>
    <w:p w14:paraId="10E90788" w14:textId="77777777" w:rsidR="00E933B3" w:rsidRPr="00CE143D" w:rsidRDefault="00E933B3" w:rsidP="00802B8D">
      <w:pPr>
        <w:pStyle w:val="ListParagraph"/>
        <w:keepNext/>
        <w:widowControl w:val="0"/>
        <w:numPr>
          <w:ilvl w:val="0"/>
          <w:numId w:val="33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9BE3D49" w14:textId="77777777" w:rsidR="004C1E91" w:rsidRPr="00473C39" w:rsidRDefault="004C1E91" w:rsidP="004B7BC1">
      <w:pPr>
        <w:pStyle w:val="ListParagraph"/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D247144" w14:textId="0D5A9D0B" w:rsidR="00FE0183" w:rsidRDefault="00FE0183" w:rsidP="00FE0183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CA41E0D" w14:textId="77777777" w:rsidR="00FE0183" w:rsidRPr="00FE0183" w:rsidRDefault="00FE0183" w:rsidP="00FE0183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bookmarkEnd w:id="0"/>
    <w:p w14:paraId="4BD8F7EF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C57BA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7AE547C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EBF1B0" w14:textId="7191C1F4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</w:p>
    <w:p w14:paraId="205E39DB" w14:textId="77777777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9DE4ECA" w14:textId="77777777" w:rsidR="004615A2" w:rsidRPr="00CC1FB6" w:rsidRDefault="004615A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081791E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421056A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07D92DF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31C45842" w14:textId="77777777" w:rsidR="001701CC" w:rsidRDefault="001701CC"/>
    <w:sectPr w:rsidR="001701CC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609"/>
    <w:multiLevelType w:val="hybridMultilevel"/>
    <w:tmpl w:val="3E000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B6B"/>
    <w:multiLevelType w:val="hybridMultilevel"/>
    <w:tmpl w:val="35D8E636"/>
    <w:lvl w:ilvl="0" w:tplc="F2CAB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463C2"/>
    <w:multiLevelType w:val="hybridMultilevel"/>
    <w:tmpl w:val="0B34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2CD4"/>
    <w:multiLevelType w:val="hybridMultilevel"/>
    <w:tmpl w:val="DFD8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6C5A"/>
    <w:multiLevelType w:val="hybridMultilevel"/>
    <w:tmpl w:val="746495A6"/>
    <w:lvl w:ilvl="0" w:tplc="83060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B21CF"/>
    <w:multiLevelType w:val="hybridMultilevel"/>
    <w:tmpl w:val="997242C8"/>
    <w:lvl w:ilvl="0" w:tplc="FB386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45808"/>
    <w:multiLevelType w:val="hybridMultilevel"/>
    <w:tmpl w:val="69FE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95E"/>
    <w:multiLevelType w:val="hybridMultilevel"/>
    <w:tmpl w:val="CE507FD0"/>
    <w:lvl w:ilvl="0" w:tplc="C61A48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A6176"/>
    <w:multiLevelType w:val="hybridMultilevel"/>
    <w:tmpl w:val="F688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41018"/>
    <w:multiLevelType w:val="hybridMultilevel"/>
    <w:tmpl w:val="03DC66BC"/>
    <w:lvl w:ilvl="0" w:tplc="84B8E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CB77C2"/>
    <w:multiLevelType w:val="hybridMultilevel"/>
    <w:tmpl w:val="F80E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51312"/>
    <w:multiLevelType w:val="hybridMultilevel"/>
    <w:tmpl w:val="AAA89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D271E"/>
    <w:multiLevelType w:val="hybridMultilevel"/>
    <w:tmpl w:val="1286270C"/>
    <w:lvl w:ilvl="0" w:tplc="8B4A4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64501"/>
    <w:multiLevelType w:val="hybridMultilevel"/>
    <w:tmpl w:val="4706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8727D"/>
    <w:multiLevelType w:val="hybridMultilevel"/>
    <w:tmpl w:val="D94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02085"/>
    <w:multiLevelType w:val="hybridMultilevel"/>
    <w:tmpl w:val="1D583280"/>
    <w:lvl w:ilvl="0" w:tplc="CFBA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F81E19"/>
    <w:multiLevelType w:val="hybridMultilevel"/>
    <w:tmpl w:val="0ADC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33A09"/>
    <w:multiLevelType w:val="hybridMultilevel"/>
    <w:tmpl w:val="8C58961C"/>
    <w:lvl w:ilvl="0" w:tplc="34364E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007539"/>
    <w:multiLevelType w:val="hybridMultilevel"/>
    <w:tmpl w:val="F07E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30635"/>
    <w:multiLevelType w:val="hybridMultilevel"/>
    <w:tmpl w:val="9222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055B0"/>
    <w:multiLevelType w:val="hybridMultilevel"/>
    <w:tmpl w:val="10E6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C2260"/>
    <w:multiLevelType w:val="hybridMultilevel"/>
    <w:tmpl w:val="4C5A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627EC"/>
    <w:multiLevelType w:val="hybridMultilevel"/>
    <w:tmpl w:val="6026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939A9"/>
    <w:multiLevelType w:val="hybridMultilevel"/>
    <w:tmpl w:val="E4FC494E"/>
    <w:lvl w:ilvl="0" w:tplc="31AAB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DB769C"/>
    <w:multiLevelType w:val="hybridMultilevel"/>
    <w:tmpl w:val="EA10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E20D4"/>
    <w:multiLevelType w:val="hybridMultilevel"/>
    <w:tmpl w:val="3216C016"/>
    <w:lvl w:ilvl="0" w:tplc="E5EC3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E106E"/>
    <w:multiLevelType w:val="hybridMultilevel"/>
    <w:tmpl w:val="1400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679E2"/>
    <w:multiLevelType w:val="hybridMultilevel"/>
    <w:tmpl w:val="5078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30A07"/>
    <w:multiLevelType w:val="hybridMultilevel"/>
    <w:tmpl w:val="435E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85401"/>
    <w:multiLevelType w:val="hybridMultilevel"/>
    <w:tmpl w:val="A930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01A9D"/>
    <w:multiLevelType w:val="hybridMultilevel"/>
    <w:tmpl w:val="6B565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B6394"/>
    <w:multiLevelType w:val="hybridMultilevel"/>
    <w:tmpl w:val="AA5AC29C"/>
    <w:lvl w:ilvl="0" w:tplc="BF1877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1F52ED"/>
    <w:multiLevelType w:val="hybridMultilevel"/>
    <w:tmpl w:val="57F81EF6"/>
    <w:lvl w:ilvl="0" w:tplc="5C3A8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C6454F"/>
    <w:multiLevelType w:val="hybridMultilevel"/>
    <w:tmpl w:val="A2BA6C98"/>
    <w:lvl w:ilvl="0" w:tplc="78BC3F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9"/>
  </w:num>
  <w:num w:numId="4">
    <w:abstractNumId w:val="22"/>
  </w:num>
  <w:num w:numId="5">
    <w:abstractNumId w:val="21"/>
  </w:num>
  <w:num w:numId="6">
    <w:abstractNumId w:val="27"/>
  </w:num>
  <w:num w:numId="7">
    <w:abstractNumId w:val="16"/>
  </w:num>
  <w:num w:numId="8">
    <w:abstractNumId w:val="10"/>
  </w:num>
  <w:num w:numId="9">
    <w:abstractNumId w:val="14"/>
  </w:num>
  <w:num w:numId="10">
    <w:abstractNumId w:val="7"/>
  </w:num>
  <w:num w:numId="11">
    <w:abstractNumId w:val="0"/>
  </w:num>
  <w:num w:numId="12">
    <w:abstractNumId w:val="18"/>
  </w:num>
  <w:num w:numId="13">
    <w:abstractNumId w:val="4"/>
  </w:num>
  <w:num w:numId="14">
    <w:abstractNumId w:val="12"/>
  </w:num>
  <w:num w:numId="15">
    <w:abstractNumId w:val="26"/>
  </w:num>
  <w:num w:numId="16">
    <w:abstractNumId w:val="1"/>
  </w:num>
  <w:num w:numId="17">
    <w:abstractNumId w:val="23"/>
  </w:num>
  <w:num w:numId="18">
    <w:abstractNumId w:val="6"/>
  </w:num>
  <w:num w:numId="19">
    <w:abstractNumId w:val="24"/>
  </w:num>
  <w:num w:numId="20">
    <w:abstractNumId w:val="19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0"/>
  </w:num>
  <w:num w:numId="24">
    <w:abstractNumId w:val="2"/>
  </w:num>
  <w:num w:numId="25">
    <w:abstractNumId w:val="30"/>
  </w:num>
  <w:num w:numId="26">
    <w:abstractNumId w:val="5"/>
  </w:num>
  <w:num w:numId="27">
    <w:abstractNumId w:val="11"/>
  </w:num>
  <w:num w:numId="28">
    <w:abstractNumId w:val="15"/>
  </w:num>
  <w:num w:numId="29">
    <w:abstractNumId w:val="32"/>
  </w:num>
  <w:num w:numId="30">
    <w:abstractNumId w:val="13"/>
  </w:num>
  <w:num w:numId="31">
    <w:abstractNumId w:val="25"/>
  </w:num>
  <w:num w:numId="32">
    <w:abstractNumId w:val="9"/>
  </w:num>
  <w:num w:numId="33">
    <w:abstractNumId w:val="1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03AFB"/>
    <w:rsid w:val="0002209F"/>
    <w:rsid w:val="0002462A"/>
    <w:rsid w:val="00043E97"/>
    <w:rsid w:val="00070DC8"/>
    <w:rsid w:val="000F22B6"/>
    <w:rsid w:val="0011555E"/>
    <w:rsid w:val="00126351"/>
    <w:rsid w:val="00137808"/>
    <w:rsid w:val="00146C9B"/>
    <w:rsid w:val="001701CC"/>
    <w:rsid w:val="00183458"/>
    <w:rsid w:val="00184386"/>
    <w:rsid w:val="001B2F81"/>
    <w:rsid w:val="001B4537"/>
    <w:rsid w:val="001C7FC0"/>
    <w:rsid w:val="001D1417"/>
    <w:rsid w:val="001E4D23"/>
    <w:rsid w:val="001F7A6C"/>
    <w:rsid w:val="002112BF"/>
    <w:rsid w:val="00221F1C"/>
    <w:rsid w:val="00231570"/>
    <w:rsid w:val="00270D11"/>
    <w:rsid w:val="00272E2D"/>
    <w:rsid w:val="0027615C"/>
    <w:rsid w:val="00282A83"/>
    <w:rsid w:val="00300B96"/>
    <w:rsid w:val="00325BE5"/>
    <w:rsid w:val="00372A1E"/>
    <w:rsid w:val="003B66C0"/>
    <w:rsid w:val="003B7846"/>
    <w:rsid w:val="003E5B98"/>
    <w:rsid w:val="00422C5A"/>
    <w:rsid w:val="004615A2"/>
    <w:rsid w:val="00473C39"/>
    <w:rsid w:val="004A43BD"/>
    <w:rsid w:val="004B7BC1"/>
    <w:rsid w:val="004C1E91"/>
    <w:rsid w:val="004D0169"/>
    <w:rsid w:val="004F3F56"/>
    <w:rsid w:val="00585F44"/>
    <w:rsid w:val="0060374D"/>
    <w:rsid w:val="00605BEC"/>
    <w:rsid w:val="006100EF"/>
    <w:rsid w:val="00610BD7"/>
    <w:rsid w:val="006142B2"/>
    <w:rsid w:val="00614715"/>
    <w:rsid w:val="006737C0"/>
    <w:rsid w:val="00673FF8"/>
    <w:rsid w:val="006779D5"/>
    <w:rsid w:val="006B6001"/>
    <w:rsid w:val="006C7B56"/>
    <w:rsid w:val="006D039A"/>
    <w:rsid w:val="00706263"/>
    <w:rsid w:val="007222F1"/>
    <w:rsid w:val="0073633D"/>
    <w:rsid w:val="0075040C"/>
    <w:rsid w:val="0075401B"/>
    <w:rsid w:val="007664C3"/>
    <w:rsid w:val="007720D2"/>
    <w:rsid w:val="00773CC7"/>
    <w:rsid w:val="00781DD3"/>
    <w:rsid w:val="0078435D"/>
    <w:rsid w:val="0078486C"/>
    <w:rsid w:val="0078686D"/>
    <w:rsid w:val="007D5E1C"/>
    <w:rsid w:val="00802B8D"/>
    <w:rsid w:val="0081486B"/>
    <w:rsid w:val="008202CD"/>
    <w:rsid w:val="00847D68"/>
    <w:rsid w:val="008828D8"/>
    <w:rsid w:val="008849C4"/>
    <w:rsid w:val="008D3E45"/>
    <w:rsid w:val="009002B8"/>
    <w:rsid w:val="0091014C"/>
    <w:rsid w:val="0092769C"/>
    <w:rsid w:val="00937392"/>
    <w:rsid w:val="00976722"/>
    <w:rsid w:val="009953AD"/>
    <w:rsid w:val="00A2415B"/>
    <w:rsid w:val="00A5348A"/>
    <w:rsid w:val="00A90BC8"/>
    <w:rsid w:val="00AC2386"/>
    <w:rsid w:val="00AF3574"/>
    <w:rsid w:val="00B04B93"/>
    <w:rsid w:val="00B1732A"/>
    <w:rsid w:val="00B26C62"/>
    <w:rsid w:val="00B275B9"/>
    <w:rsid w:val="00B520A3"/>
    <w:rsid w:val="00B63ED2"/>
    <w:rsid w:val="00B77CC3"/>
    <w:rsid w:val="00B82659"/>
    <w:rsid w:val="00B96754"/>
    <w:rsid w:val="00BC438D"/>
    <w:rsid w:val="00C35F55"/>
    <w:rsid w:val="00C65F5C"/>
    <w:rsid w:val="00CA1423"/>
    <w:rsid w:val="00CA2B45"/>
    <w:rsid w:val="00CC1FB6"/>
    <w:rsid w:val="00CE143D"/>
    <w:rsid w:val="00CF46DA"/>
    <w:rsid w:val="00D44DB7"/>
    <w:rsid w:val="00D76D34"/>
    <w:rsid w:val="00D92A93"/>
    <w:rsid w:val="00DB3E97"/>
    <w:rsid w:val="00E201BD"/>
    <w:rsid w:val="00E25181"/>
    <w:rsid w:val="00E63700"/>
    <w:rsid w:val="00E67768"/>
    <w:rsid w:val="00E933B3"/>
    <w:rsid w:val="00EC2D44"/>
    <w:rsid w:val="00F11C11"/>
    <w:rsid w:val="00F210EC"/>
    <w:rsid w:val="00F45EAF"/>
    <w:rsid w:val="00F45F01"/>
    <w:rsid w:val="00F47900"/>
    <w:rsid w:val="00F47C46"/>
    <w:rsid w:val="00F60699"/>
    <w:rsid w:val="00F65FE9"/>
    <w:rsid w:val="00F85D27"/>
    <w:rsid w:val="00FA2A50"/>
    <w:rsid w:val="00FA34F0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D2D7"/>
  <w15:docId w15:val="{06A5D952-5E2C-4F6E-BCCF-0D5122C4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Rachel Keffeler</cp:lastModifiedBy>
  <cp:revision>22</cp:revision>
  <cp:lastPrinted>2020-04-17T19:14:00Z</cp:lastPrinted>
  <dcterms:created xsi:type="dcterms:W3CDTF">2019-06-14T16:17:00Z</dcterms:created>
  <dcterms:modified xsi:type="dcterms:W3CDTF">2020-05-18T03:01:00Z</dcterms:modified>
</cp:coreProperties>
</file>