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3C689" w14:textId="77777777" w:rsidR="00BA6221" w:rsidRDefault="00BA6221" w:rsidP="00847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</w:p>
    <w:p w14:paraId="50DB912D" w14:textId="3A08C253" w:rsidR="00CC1FB6" w:rsidRPr="00CC1FB6" w:rsidRDefault="00CC1FB6" w:rsidP="00847D6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</w:pPr>
      <w:r w:rsidRPr="00CC1FB6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Remsen, Iowa. </w:t>
      </w:r>
      <w:r w:rsidR="003A0F7E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Monday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, </w:t>
      </w:r>
      <w:r w:rsidR="004D3FB5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March 9</w:t>
      </w:r>
      <w:r w:rsidR="00547568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,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</w:t>
      </w:r>
      <w:proofErr w:type="gramStart"/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202</w:t>
      </w:r>
      <w:r w:rsidR="00870F7B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6</w:t>
      </w:r>
      <w:r w:rsidR="00313FC4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 xml:space="preserve">  </w:t>
      </w:r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5</w:t>
      </w:r>
      <w:proofErr w:type="gramEnd"/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:</w:t>
      </w:r>
      <w:r w:rsidR="00DA4F17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</w:t>
      </w:r>
      <w:r w:rsidR="00AC7351">
        <w:rPr>
          <w:rFonts w:ascii="Times New Roman" w:eastAsia="Times New Roman" w:hAnsi="Times New Roman" w:cs="Times New Roman"/>
          <w:b/>
          <w:i/>
          <w:kern w:val="28"/>
          <w:sz w:val="24"/>
          <w:szCs w:val="20"/>
        </w:rPr>
        <w:t>0 P.M.</w:t>
      </w:r>
    </w:p>
    <w:p w14:paraId="6346302A" w14:textId="4358A9C1" w:rsidR="00CC1FB6" w:rsidRDefault="00CC1FB6" w:rsidP="007F045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THE UTILITY BOARD WILL MEET </w:t>
      </w:r>
      <w:r w:rsidR="007F0459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IN THE COUNCIL CHAMBERS</w:t>
      </w:r>
      <w:r w:rsidR="006D610D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 </w:t>
      </w:r>
    </w:p>
    <w:p w14:paraId="14323B0E" w14:textId="77777777" w:rsidR="007F0459" w:rsidRPr="00CC1FB6" w:rsidRDefault="007F0459" w:rsidP="007F0459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16B2B1DF" w14:textId="5035C3DB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CALL TO ORDER</w:t>
      </w:r>
    </w:p>
    <w:p w14:paraId="39A78698" w14:textId="6AE34D7B" w:rsidR="00FD5CB0" w:rsidRDefault="00FD5CB0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05E8017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2464E885" w14:textId="6FAE770B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ROLL CALL</w:t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ab/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Galles       </w:t>
      </w:r>
      <w:r w:rsidR="00203559">
        <w:rPr>
          <w:rFonts w:ascii="Times New Roman" w:eastAsia="Times New Roman" w:hAnsi="Times New Roman" w:cs="Times New Roman"/>
          <w:kern w:val="28"/>
          <w:sz w:val="24"/>
          <w:szCs w:val="24"/>
        </w:rPr>
        <w:t>Bohnenkamp</w:t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</w:t>
      </w:r>
      <w:r w:rsidR="003A0F7E">
        <w:rPr>
          <w:rFonts w:ascii="Times New Roman" w:eastAsia="Times New Roman" w:hAnsi="Times New Roman" w:cs="Times New Roman"/>
          <w:kern w:val="28"/>
          <w:sz w:val="24"/>
          <w:szCs w:val="24"/>
        </w:rPr>
        <w:t>Letsche</w:t>
      </w:r>
      <w:r w:rsidRPr="00CC1FB6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       </w:t>
      </w:r>
    </w:p>
    <w:p w14:paraId="4E38FAF3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B0024CD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ADOPTION OF AGENDA</w:t>
      </w:r>
    </w:p>
    <w:p w14:paraId="4F90B539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D852325" w14:textId="77777777" w:rsidR="001B4537" w:rsidRDefault="001B453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77A241AB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 xml:space="preserve">PUBLIC FORUM </w:t>
      </w:r>
    </w:p>
    <w:p w14:paraId="26BE2772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67FC10A9" w14:textId="77777777" w:rsidR="001B4537" w:rsidRDefault="001B4537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27134E7" w14:textId="4F788D34" w:rsidR="00F47900" w:rsidRDefault="00CC1FB6" w:rsidP="00C35F5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COMMUNICATIONS</w:t>
      </w:r>
    </w:p>
    <w:p w14:paraId="7187380A" w14:textId="77777777" w:rsidR="00870F7B" w:rsidRDefault="00870F7B" w:rsidP="00C35F5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4A5EBBC" w14:textId="77777777" w:rsidR="00870F7B" w:rsidRDefault="00870F7B" w:rsidP="00C35F55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6B148B27" w14:textId="28416C5E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CONSENT AGENDA</w:t>
      </w:r>
    </w:p>
    <w:p w14:paraId="1562386F" w14:textId="7F313636" w:rsidR="008C4C26" w:rsidRDefault="008604FB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February</w:t>
      </w:r>
      <w:r w:rsidR="003A0F7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9</w:t>
      </w:r>
      <w:r w:rsidR="003A0F7E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minutes</w:t>
      </w:r>
    </w:p>
    <w:p w14:paraId="2B618B7F" w14:textId="43C81DA1" w:rsidR="007565D4" w:rsidRDefault="008604FB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February</w:t>
      </w:r>
      <w:r w:rsidR="00547568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  <w:r w:rsidR="007565D4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treasurer and budget reports</w:t>
      </w:r>
    </w:p>
    <w:p w14:paraId="4CF0E953" w14:textId="0B76DC59" w:rsidR="00265C6C" w:rsidRPr="008C4C26" w:rsidRDefault="00F332CE" w:rsidP="008C4C26">
      <w:pPr>
        <w:pStyle w:val="ListParagraph"/>
        <w:keepNext/>
        <w:widowControl w:val="0"/>
        <w:numPr>
          <w:ilvl w:val="0"/>
          <w:numId w:val="22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Paying of Claims</w:t>
      </w:r>
    </w:p>
    <w:p w14:paraId="6EB8EB73" w14:textId="77777777" w:rsidR="00CC1FB6" w:rsidRP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72D91EA" w14:textId="1AABA439" w:rsidR="00CC1FB6" w:rsidRDefault="00CC1FB6" w:rsidP="00CC1FB6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UNFINISHED BUSINESS</w:t>
      </w:r>
    </w:p>
    <w:p w14:paraId="14002D23" w14:textId="68A0D6A7" w:rsidR="00B30780" w:rsidRPr="00B30780" w:rsidRDefault="00B30780" w:rsidP="00533ACE">
      <w:pPr>
        <w:pStyle w:val="ListParagraph"/>
        <w:keepNext/>
        <w:widowControl w:val="0"/>
        <w:spacing w:after="0" w:line="240" w:lineRule="auto"/>
        <w:ind w:left="1080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0E7E53E" w14:textId="77777777" w:rsidR="002B20C7" w:rsidRPr="002B20C7" w:rsidRDefault="002B20C7" w:rsidP="002B20C7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09151747" w14:textId="74B98FC7" w:rsidR="003D29FB" w:rsidRDefault="00CC1FB6" w:rsidP="0078561C">
      <w:pPr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NEW BUSINESS</w:t>
      </w:r>
      <w:bookmarkStart w:id="0" w:name="_MailEndCompose"/>
    </w:p>
    <w:p w14:paraId="1C6B1537" w14:textId="4E481E83" w:rsidR="00247578" w:rsidRDefault="00EF6D55" w:rsidP="00247578">
      <w:pPr>
        <w:pStyle w:val="ListParagraph"/>
        <w:keepNext/>
        <w:widowControl w:val="0"/>
        <w:numPr>
          <w:ilvl w:val="0"/>
          <w:numId w:val="36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Set time and place of hearing on bids for substation project as 4/20/2026 at 5:00</w:t>
      </w:r>
    </w:p>
    <w:p w14:paraId="60223CEC" w14:textId="4D1A58CD" w:rsidR="00EF6D55" w:rsidRDefault="00EF6D55" w:rsidP="00247578">
      <w:pPr>
        <w:pStyle w:val="ListParagraph"/>
        <w:keepNext/>
        <w:widowControl w:val="0"/>
        <w:numPr>
          <w:ilvl w:val="0"/>
          <w:numId w:val="36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Bid from CT</w:t>
      </w:r>
      <w:r w:rsidR="0022294C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for testing services </w:t>
      </w:r>
    </w:p>
    <w:p w14:paraId="3F137CA3" w14:textId="61D22D1F" w:rsidR="00EF6D55" w:rsidRDefault="00EF6D55" w:rsidP="00247578">
      <w:pPr>
        <w:pStyle w:val="ListParagraph"/>
        <w:keepNext/>
        <w:widowControl w:val="0"/>
        <w:numPr>
          <w:ilvl w:val="0"/>
          <w:numId w:val="36"/>
        </w:num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Resolution 2026-001: A resolution authorizing </w:t>
      </w:r>
      <w:r w:rsidR="00ED5243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>the execution of an amendment to its gas supply amendment with PEFA</w:t>
      </w:r>
    </w:p>
    <w:p w14:paraId="444828A0" w14:textId="77777777" w:rsidR="0055428F" w:rsidRDefault="0055428F" w:rsidP="0009774C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3B119A9E" w14:textId="77777777" w:rsidR="00CF39EE" w:rsidRDefault="00CF39EE" w:rsidP="00CF39EE">
      <w:pPr>
        <w:pStyle w:val="ListParagraph"/>
        <w:keepNext/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p w14:paraId="170BCB90" w14:textId="77777777" w:rsidR="00902AF3" w:rsidRPr="00902AF3" w:rsidRDefault="00902AF3" w:rsidP="00902AF3">
      <w:pPr>
        <w:keepNext/>
        <w:widowControl w:val="0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</w:p>
    <w:bookmarkEnd w:id="0"/>
    <w:p w14:paraId="4BD8F7EF" w14:textId="5FFB1F8E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OTHER</w:t>
      </w:r>
    </w:p>
    <w:p w14:paraId="5DAC57BA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7AE547C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35EBF1B0" w14:textId="7191C1F4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ANNOUNCEMENTS</w:t>
      </w:r>
    </w:p>
    <w:p w14:paraId="205E39DB" w14:textId="77777777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59DE4ECA" w14:textId="77777777" w:rsidR="004615A2" w:rsidRPr="00CC1FB6" w:rsidRDefault="004615A2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4081791E" w14:textId="77777777" w:rsid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CC1FB6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ADJOURNMENT</w:t>
      </w:r>
    </w:p>
    <w:p w14:paraId="72974780" w14:textId="77777777" w:rsidR="00832604" w:rsidRDefault="00832604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5DC7412C" w14:textId="5D22B999" w:rsidR="00832604" w:rsidRPr="00CC1FB6" w:rsidRDefault="00832604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</w:p>
    <w:p w14:paraId="421056A7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07D92DF2" w14:textId="77777777" w:rsidR="00CC1FB6" w:rsidRPr="00CC1FB6" w:rsidRDefault="00CC1FB6" w:rsidP="00CC1FB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28"/>
          <w:sz w:val="20"/>
          <w:szCs w:val="20"/>
        </w:rPr>
      </w:pPr>
    </w:p>
    <w:p w14:paraId="31C45842" w14:textId="77777777" w:rsidR="001701CC" w:rsidRDefault="001701CC"/>
    <w:sectPr w:rsidR="001701CC" w:rsidSect="00DB4003">
      <w:pgSz w:w="12240" w:h="15840" w:code="1"/>
      <w:pgMar w:top="288" w:right="720" w:bottom="144" w:left="720" w:header="144" w:footer="144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75332"/>
    <w:multiLevelType w:val="hybridMultilevel"/>
    <w:tmpl w:val="96444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90A35"/>
    <w:multiLevelType w:val="hybridMultilevel"/>
    <w:tmpl w:val="A12A6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505FD"/>
    <w:multiLevelType w:val="hybridMultilevel"/>
    <w:tmpl w:val="C3C4E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17B07"/>
    <w:multiLevelType w:val="hybridMultilevel"/>
    <w:tmpl w:val="5F6AD57E"/>
    <w:lvl w:ilvl="0" w:tplc="DFFC6C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671216"/>
    <w:multiLevelType w:val="hybridMultilevel"/>
    <w:tmpl w:val="2C3C3F6A"/>
    <w:lvl w:ilvl="0" w:tplc="FF064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06510A"/>
    <w:multiLevelType w:val="hybridMultilevel"/>
    <w:tmpl w:val="7FEC1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289"/>
    <w:multiLevelType w:val="hybridMultilevel"/>
    <w:tmpl w:val="BFC8E878"/>
    <w:lvl w:ilvl="0" w:tplc="63A63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7CC7"/>
    <w:multiLevelType w:val="hybridMultilevel"/>
    <w:tmpl w:val="003A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8201F"/>
    <w:multiLevelType w:val="hybridMultilevel"/>
    <w:tmpl w:val="34867358"/>
    <w:lvl w:ilvl="0" w:tplc="CBBC6B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734405"/>
    <w:multiLevelType w:val="hybridMultilevel"/>
    <w:tmpl w:val="E3EE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C251E"/>
    <w:multiLevelType w:val="hybridMultilevel"/>
    <w:tmpl w:val="5B44D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C3BC4"/>
    <w:multiLevelType w:val="hybridMultilevel"/>
    <w:tmpl w:val="0676397E"/>
    <w:lvl w:ilvl="0" w:tplc="08587F5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B77C2"/>
    <w:multiLevelType w:val="hybridMultilevel"/>
    <w:tmpl w:val="F80ED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6E493C"/>
    <w:multiLevelType w:val="hybridMultilevel"/>
    <w:tmpl w:val="A5846246"/>
    <w:lvl w:ilvl="0" w:tplc="695C60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2B558F"/>
    <w:multiLevelType w:val="hybridMultilevel"/>
    <w:tmpl w:val="E452AEA0"/>
    <w:lvl w:ilvl="0" w:tplc="26165CC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B8D5FA6"/>
    <w:multiLevelType w:val="hybridMultilevel"/>
    <w:tmpl w:val="B1FA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C6388"/>
    <w:multiLevelType w:val="hybridMultilevel"/>
    <w:tmpl w:val="8DCAE1AC"/>
    <w:lvl w:ilvl="0" w:tplc="55A03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83739"/>
    <w:multiLevelType w:val="hybridMultilevel"/>
    <w:tmpl w:val="6096BABA"/>
    <w:lvl w:ilvl="0" w:tplc="38C07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1FC23A6"/>
    <w:multiLevelType w:val="hybridMultilevel"/>
    <w:tmpl w:val="5F42D938"/>
    <w:lvl w:ilvl="0" w:tplc="52609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1B5680"/>
    <w:multiLevelType w:val="hybridMultilevel"/>
    <w:tmpl w:val="20FE0950"/>
    <w:lvl w:ilvl="0" w:tplc="37D8D03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ADA4FF8"/>
    <w:multiLevelType w:val="hybridMultilevel"/>
    <w:tmpl w:val="4C4C7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ED73BC"/>
    <w:multiLevelType w:val="hybridMultilevel"/>
    <w:tmpl w:val="F4201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55D2C"/>
    <w:multiLevelType w:val="hybridMultilevel"/>
    <w:tmpl w:val="56626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0D5170"/>
    <w:multiLevelType w:val="hybridMultilevel"/>
    <w:tmpl w:val="9EB8A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AC2D4E"/>
    <w:multiLevelType w:val="hybridMultilevel"/>
    <w:tmpl w:val="F578C1B6"/>
    <w:lvl w:ilvl="0" w:tplc="C34603B8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73E342E"/>
    <w:multiLevelType w:val="hybridMultilevel"/>
    <w:tmpl w:val="A2BCB200"/>
    <w:lvl w:ilvl="0" w:tplc="ECD406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0513E"/>
    <w:multiLevelType w:val="hybridMultilevel"/>
    <w:tmpl w:val="356025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3293D"/>
    <w:multiLevelType w:val="hybridMultilevel"/>
    <w:tmpl w:val="B23AE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E68C7"/>
    <w:multiLevelType w:val="hybridMultilevel"/>
    <w:tmpl w:val="4AEEFDAC"/>
    <w:lvl w:ilvl="0" w:tplc="A798D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1E600A"/>
    <w:multiLevelType w:val="hybridMultilevel"/>
    <w:tmpl w:val="B49C4D76"/>
    <w:lvl w:ilvl="0" w:tplc="FEF4A0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0C1A09"/>
    <w:multiLevelType w:val="hybridMultilevel"/>
    <w:tmpl w:val="CEE24998"/>
    <w:lvl w:ilvl="0" w:tplc="F0987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A83A3F"/>
    <w:multiLevelType w:val="hybridMultilevel"/>
    <w:tmpl w:val="00D08930"/>
    <w:lvl w:ilvl="0" w:tplc="0964AC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3C7727"/>
    <w:multiLevelType w:val="hybridMultilevel"/>
    <w:tmpl w:val="200CB5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A5655"/>
    <w:multiLevelType w:val="hybridMultilevel"/>
    <w:tmpl w:val="AEF8D03E"/>
    <w:lvl w:ilvl="0" w:tplc="FD08B74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FD327F4"/>
    <w:multiLevelType w:val="hybridMultilevel"/>
    <w:tmpl w:val="696232B8"/>
    <w:lvl w:ilvl="0" w:tplc="C08C75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40291600">
    <w:abstractNumId w:val="12"/>
  </w:num>
  <w:num w:numId="2" w16cid:durableId="2041196258">
    <w:abstractNumId w:val="2"/>
  </w:num>
  <w:num w:numId="3" w16cid:durableId="1623027799">
    <w:abstractNumId w:val="3"/>
  </w:num>
  <w:num w:numId="4" w16cid:durableId="1330137867">
    <w:abstractNumId w:val="9"/>
  </w:num>
  <w:num w:numId="5" w16cid:durableId="602491998">
    <w:abstractNumId w:val="18"/>
  </w:num>
  <w:num w:numId="6" w16cid:durableId="26298648">
    <w:abstractNumId w:val="34"/>
  </w:num>
  <w:num w:numId="7" w16cid:durableId="34695570">
    <w:abstractNumId w:val="0"/>
  </w:num>
  <w:num w:numId="8" w16cid:durableId="690490238">
    <w:abstractNumId w:val="8"/>
  </w:num>
  <w:num w:numId="9" w16cid:durableId="1148744659">
    <w:abstractNumId w:val="19"/>
  </w:num>
  <w:num w:numId="10" w16cid:durableId="1546060885">
    <w:abstractNumId w:val="24"/>
  </w:num>
  <w:num w:numId="11" w16cid:durableId="148136353">
    <w:abstractNumId w:val="6"/>
  </w:num>
  <w:num w:numId="12" w16cid:durableId="522204880">
    <w:abstractNumId w:val="25"/>
  </w:num>
  <w:num w:numId="13" w16cid:durableId="2068599764">
    <w:abstractNumId w:val="16"/>
  </w:num>
  <w:num w:numId="14" w16cid:durableId="1942225112">
    <w:abstractNumId w:val="26"/>
  </w:num>
  <w:num w:numId="15" w16cid:durableId="1081025344">
    <w:abstractNumId w:val="32"/>
  </w:num>
  <w:num w:numId="16" w16cid:durableId="1861235981">
    <w:abstractNumId w:val="31"/>
  </w:num>
  <w:num w:numId="17" w16cid:durableId="377052446">
    <w:abstractNumId w:val="17"/>
  </w:num>
  <w:num w:numId="18" w16cid:durableId="1830441755">
    <w:abstractNumId w:val="33"/>
  </w:num>
  <w:num w:numId="19" w16cid:durableId="611595285">
    <w:abstractNumId w:val="1"/>
  </w:num>
  <w:num w:numId="20" w16cid:durableId="336612794">
    <w:abstractNumId w:val="14"/>
  </w:num>
  <w:num w:numId="21" w16cid:durableId="1523668049">
    <w:abstractNumId w:val="21"/>
  </w:num>
  <w:num w:numId="22" w16cid:durableId="2131431185">
    <w:abstractNumId w:val="5"/>
  </w:num>
  <w:num w:numId="23" w16cid:durableId="853690806">
    <w:abstractNumId w:val="29"/>
  </w:num>
  <w:num w:numId="24" w16cid:durableId="1303927194">
    <w:abstractNumId w:val="10"/>
  </w:num>
  <w:num w:numId="25" w16cid:durableId="606274088">
    <w:abstractNumId w:val="15"/>
  </w:num>
  <w:num w:numId="26" w16cid:durableId="1029332586">
    <w:abstractNumId w:val="11"/>
  </w:num>
  <w:num w:numId="27" w16cid:durableId="18460888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98822658">
    <w:abstractNumId w:val="28"/>
  </w:num>
  <w:num w:numId="29" w16cid:durableId="781463869">
    <w:abstractNumId w:val="22"/>
  </w:num>
  <w:num w:numId="30" w16cid:durableId="617638900">
    <w:abstractNumId w:val="13"/>
  </w:num>
  <w:num w:numId="31" w16cid:durableId="2144080573">
    <w:abstractNumId w:val="7"/>
  </w:num>
  <w:num w:numId="32" w16cid:durableId="1704750059">
    <w:abstractNumId w:val="27"/>
  </w:num>
  <w:num w:numId="33" w16cid:durableId="765812080">
    <w:abstractNumId w:val="23"/>
  </w:num>
  <w:num w:numId="34" w16cid:durableId="1900435052">
    <w:abstractNumId w:val="20"/>
  </w:num>
  <w:num w:numId="35" w16cid:durableId="816607736">
    <w:abstractNumId w:val="4"/>
  </w:num>
  <w:num w:numId="36" w16cid:durableId="538201005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1FB6"/>
    <w:rsid w:val="00002B2F"/>
    <w:rsid w:val="00003AFB"/>
    <w:rsid w:val="00005204"/>
    <w:rsid w:val="0002209F"/>
    <w:rsid w:val="0002462A"/>
    <w:rsid w:val="00036C0A"/>
    <w:rsid w:val="00043E97"/>
    <w:rsid w:val="00054626"/>
    <w:rsid w:val="00070DC8"/>
    <w:rsid w:val="00072FAB"/>
    <w:rsid w:val="00077B6A"/>
    <w:rsid w:val="00093956"/>
    <w:rsid w:val="000966DF"/>
    <w:rsid w:val="0009774C"/>
    <w:rsid w:val="000A1CDF"/>
    <w:rsid w:val="000A5DFE"/>
    <w:rsid w:val="000A5F49"/>
    <w:rsid w:val="000B2931"/>
    <w:rsid w:val="000B2C85"/>
    <w:rsid w:val="000D2CF3"/>
    <w:rsid w:val="000E3D20"/>
    <w:rsid w:val="000F22B6"/>
    <w:rsid w:val="000F6BD6"/>
    <w:rsid w:val="00112CFE"/>
    <w:rsid w:val="00114C98"/>
    <w:rsid w:val="0011555E"/>
    <w:rsid w:val="00121BC5"/>
    <w:rsid w:val="00126351"/>
    <w:rsid w:val="00134211"/>
    <w:rsid w:val="00137808"/>
    <w:rsid w:val="00146C9B"/>
    <w:rsid w:val="00146DD9"/>
    <w:rsid w:val="00146F9B"/>
    <w:rsid w:val="001701CC"/>
    <w:rsid w:val="00183458"/>
    <w:rsid w:val="00184386"/>
    <w:rsid w:val="00187845"/>
    <w:rsid w:val="0019464F"/>
    <w:rsid w:val="001958AA"/>
    <w:rsid w:val="00197E57"/>
    <w:rsid w:val="001B2F81"/>
    <w:rsid w:val="001B4537"/>
    <w:rsid w:val="001C2292"/>
    <w:rsid w:val="001C608F"/>
    <w:rsid w:val="001C7FC0"/>
    <w:rsid w:val="001D1417"/>
    <w:rsid w:val="001D4B9D"/>
    <w:rsid w:val="001D6666"/>
    <w:rsid w:val="001E4D23"/>
    <w:rsid w:val="001E695A"/>
    <w:rsid w:val="001F7A6C"/>
    <w:rsid w:val="00203559"/>
    <w:rsid w:val="002039C5"/>
    <w:rsid w:val="00210876"/>
    <w:rsid w:val="002112BF"/>
    <w:rsid w:val="002163BE"/>
    <w:rsid w:val="00221F1C"/>
    <w:rsid w:val="0022294C"/>
    <w:rsid w:val="002234AC"/>
    <w:rsid w:val="00231570"/>
    <w:rsid w:val="00247578"/>
    <w:rsid w:val="00265C6C"/>
    <w:rsid w:val="00270D11"/>
    <w:rsid w:val="00272E2D"/>
    <w:rsid w:val="0027615C"/>
    <w:rsid w:val="00277319"/>
    <w:rsid w:val="00282A83"/>
    <w:rsid w:val="0028471E"/>
    <w:rsid w:val="00295608"/>
    <w:rsid w:val="0029673B"/>
    <w:rsid w:val="002A61A5"/>
    <w:rsid w:val="002B1021"/>
    <w:rsid w:val="002B20C7"/>
    <w:rsid w:val="002B296A"/>
    <w:rsid w:val="002B6990"/>
    <w:rsid w:val="002C5B89"/>
    <w:rsid w:val="002E3A3F"/>
    <w:rsid w:val="002F4B90"/>
    <w:rsid w:val="00300B96"/>
    <w:rsid w:val="00310B24"/>
    <w:rsid w:val="00313FC4"/>
    <w:rsid w:val="00325BE5"/>
    <w:rsid w:val="003363B2"/>
    <w:rsid w:val="0035197D"/>
    <w:rsid w:val="003521F0"/>
    <w:rsid w:val="0035433B"/>
    <w:rsid w:val="00356350"/>
    <w:rsid w:val="0036183F"/>
    <w:rsid w:val="00372A1E"/>
    <w:rsid w:val="00384AB4"/>
    <w:rsid w:val="003904C7"/>
    <w:rsid w:val="003A0F7E"/>
    <w:rsid w:val="003B4398"/>
    <w:rsid w:val="003B66C0"/>
    <w:rsid w:val="003B7846"/>
    <w:rsid w:val="003C5281"/>
    <w:rsid w:val="003C653B"/>
    <w:rsid w:val="003D29FB"/>
    <w:rsid w:val="003D45BF"/>
    <w:rsid w:val="003E5B98"/>
    <w:rsid w:val="003F2458"/>
    <w:rsid w:val="003F51E0"/>
    <w:rsid w:val="00422324"/>
    <w:rsid w:val="00422C5A"/>
    <w:rsid w:val="00423080"/>
    <w:rsid w:val="00423FB1"/>
    <w:rsid w:val="00446A59"/>
    <w:rsid w:val="00456667"/>
    <w:rsid w:val="004615A2"/>
    <w:rsid w:val="00473C39"/>
    <w:rsid w:val="00474A0C"/>
    <w:rsid w:val="00484504"/>
    <w:rsid w:val="0049019C"/>
    <w:rsid w:val="00491C8A"/>
    <w:rsid w:val="00493097"/>
    <w:rsid w:val="004A1979"/>
    <w:rsid w:val="004A2B58"/>
    <w:rsid w:val="004A43BD"/>
    <w:rsid w:val="004B3AF2"/>
    <w:rsid w:val="004B7BC1"/>
    <w:rsid w:val="004C1E91"/>
    <w:rsid w:val="004D0169"/>
    <w:rsid w:val="004D3FB5"/>
    <w:rsid w:val="004F2FF2"/>
    <w:rsid w:val="004F3F56"/>
    <w:rsid w:val="00500936"/>
    <w:rsid w:val="00502ED0"/>
    <w:rsid w:val="005310A5"/>
    <w:rsid w:val="00533ACE"/>
    <w:rsid w:val="0053539C"/>
    <w:rsid w:val="00537534"/>
    <w:rsid w:val="00547568"/>
    <w:rsid w:val="0055428F"/>
    <w:rsid w:val="005563C8"/>
    <w:rsid w:val="00582693"/>
    <w:rsid w:val="00582F20"/>
    <w:rsid w:val="00585F44"/>
    <w:rsid w:val="005915F8"/>
    <w:rsid w:val="00595A8E"/>
    <w:rsid w:val="005A475A"/>
    <w:rsid w:val="005B6512"/>
    <w:rsid w:val="005C5CF5"/>
    <w:rsid w:val="005F3078"/>
    <w:rsid w:val="006023C4"/>
    <w:rsid w:val="0060374D"/>
    <w:rsid w:val="00605BEC"/>
    <w:rsid w:val="006100EF"/>
    <w:rsid w:val="00610BD7"/>
    <w:rsid w:val="006142B2"/>
    <w:rsid w:val="00614715"/>
    <w:rsid w:val="00615D22"/>
    <w:rsid w:val="0062743C"/>
    <w:rsid w:val="006338D7"/>
    <w:rsid w:val="00643D3D"/>
    <w:rsid w:val="006461D0"/>
    <w:rsid w:val="006509F7"/>
    <w:rsid w:val="00651E3A"/>
    <w:rsid w:val="00651F87"/>
    <w:rsid w:val="006538E0"/>
    <w:rsid w:val="00662561"/>
    <w:rsid w:val="00671116"/>
    <w:rsid w:val="006737C0"/>
    <w:rsid w:val="00673FF8"/>
    <w:rsid w:val="00675EAD"/>
    <w:rsid w:val="0067770B"/>
    <w:rsid w:val="006779D5"/>
    <w:rsid w:val="006A42E1"/>
    <w:rsid w:val="006B6001"/>
    <w:rsid w:val="006C5609"/>
    <w:rsid w:val="006C7B56"/>
    <w:rsid w:val="006D039A"/>
    <w:rsid w:val="006D41AD"/>
    <w:rsid w:val="006D610D"/>
    <w:rsid w:val="006E7BCC"/>
    <w:rsid w:val="00705693"/>
    <w:rsid w:val="00706263"/>
    <w:rsid w:val="00720245"/>
    <w:rsid w:val="007222F1"/>
    <w:rsid w:val="00723366"/>
    <w:rsid w:val="0073633D"/>
    <w:rsid w:val="00741D7C"/>
    <w:rsid w:val="0075040C"/>
    <w:rsid w:val="0075401B"/>
    <w:rsid w:val="007558F1"/>
    <w:rsid w:val="007565D4"/>
    <w:rsid w:val="007664C3"/>
    <w:rsid w:val="007720D2"/>
    <w:rsid w:val="00773CC7"/>
    <w:rsid w:val="00781DD3"/>
    <w:rsid w:val="0078435D"/>
    <w:rsid w:val="0078486C"/>
    <w:rsid w:val="0078561C"/>
    <w:rsid w:val="0078686D"/>
    <w:rsid w:val="0079709A"/>
    <w:rsid w:val="007B2250"/>
    <w:rsid w:val="007B3B88"/>
    <w:rsid w:val="007D174E"/>
    <w:rsid w:val="007D5E1C"/>
    <w:rsid w:val="007F0459"/>
    <w:rsid w:val="00802B8D"/>
    <w:rsid w:val="00813C1E"/>
    <w:rsid w:val="0081486B"/>
    <w:rsid w:val="008202CD"/>
    <w:rsid w:val="00832604"/>
    <w:rsid w:val="00833081"/>
    <w:rsid w:val="00837C59"/>
    <w:rsid w:val="008477CC"/>
    <w:rsid w:val="00847D68"/>
    <w:rsid w:val="00854E6C"/>
    <w:rsid w:val="00857CCB"/>
    <w:rsid w:val="008604FB"/>
    <w:rsid w:val="00870F7B"/>
    <w:rsid w:val="008749D5"/>
    <w:rsid w:val="00874DE7"/>
    <w:rsid w:val="008828D8"/>
    <w:rsid w:val="008849C4"/>
    <w:rsid w:val="00884FCB"/>
    <w:rsid w:val="00887678"/>
    <w:rsid w:val="008A1BA2"/>
    <w:rsid w:val="008B1B0A"/>
    <w:rsid w:val="008B6498"/>
    <w:rsid w:val="008C4313"/>
    <w:rsid w:val="008C4C26"/>
    <w:rsid w:val="008C5558"/>
    <w:rsid w:val="008C5FCF"/>
    <w:rsid w:val="008D3E45"/>
    <w:rsid w:val="008D5D48"/>
    <w:rsid w:val="008E3BB8"/>
    <w:rsid w:val="008E7F7D"/>
    <w:rsid w:val="008F4510"/>
    <w:rsid w:val="008F7629"/>
    <w:rsid w:val="008F7EB8"/>
    <w:rsid w:val="009002B8"/>
    <w:rsid w:val="0090124A"/>
    <w:rsid w:val="00902AF3"/>
    <w:rsid w:val="0091014C"/>
    <w:rsid w:val="0092769C"/>
    <w:rsid w:val="0093334A"/>
    <w:rsid w:val="009359F6"/>
    <w:rsid w:val="00937392"/>
    <w:rsid w:val="00941002"/>
    <w:rsid w:val="00941106"/>
    <w:rsid w:val="009423D5"/>
    <w:rsid w:val="00946B03"/>
    <w:rsid w:val="00951422"/>
    <w:rsid w:val="00952006"/>
    <w:rsid w:val="009711C9"/>
    <w:rsid w:val="00976722"/>
    <w:rsid w:val="0098380C"/>
    <w:rsid w:val="009953AD"/>
    <w:rsid w:val="009A1CBE"/>
    <w:rsid w:val="009A6035"/>
    <w:rsid w:val="009B012D"/>
    <w:rsid w:val="009B523B"/>
    <w:rsid w:val="009F7500"/>
    <w:rsid w:val="00A2145B"/>
    <w:rsid w:val="00A2415B"/>
    <w:rsid w:val="00A31C10"/>
    <w:rsid w:val="00A41CE7"/>
    <w:rsid w:val="00A47367"/>
    <w:rsid w:val="00A5348A"/>
    <w:rsid w:val="00A53618"/>
    <w:rsid w:val="00A573EA"/>
    <w:rsid w:val="00A64BEE"/>
    <w:rsid w:val="00A64BFE"/>
    <w:rsid w:val="00A672FF"/>
    <w:rsid w:val="00A67A43"/>
    <w:rsid w:val="00A70FBD"/>
    <w:rsid w:val="00A8196F"/>
    <w:rsid w:val="00A84F0E"/>
    <w:rsid w:val="00A86C73"/>
    <w:rsid w:val="00A87FB9"/>
    <w:rsid w:val="00A90BC8"/>
    <w:rsid w:val="00A91A4C"/>
    <w:rsid w:val="00A95B57"/>
    <w:rsid w:val="00A9639D"/>
    <w:rsid w:val="00AA06A2"/>
    <w:rsid w:val="00AA4FB6"/>
    <w:rsid w:val="00AB0D94"/>
    <w:rsid w:val="00AB4DC6"/>
    <w:rsid w:val="00AC0531"/>
    <w:rsid w:val="00AC0741"/>
    <w:rsid w:val="00AC2334"/>
    <w:rsid w:val="00AC2386"/>
    <w:rsid w:val="00AC7351"/>
    <w:rsid w:val="00AD4FD2"/>
    <w:rsid w:val="00AD5F87"/>
    <w:rsid w:val="00AE463B"/>
    <w:rsid w:val="00AF1B5D"/>
    <w:rsid w:val="00AF3574"/>
    <w:rsid w:val="00AF4B88"/>
    <w:rsid w:val="00B04B93"/>
    <w:rsid w:val="00B05648"/>
    <w:rsid w:val="00B16320"/>
    <w:rsid w:val="00B1732A"/>
    <w:rsid w:val="00B230AD"/>
    <w:rsid w:val="00B26C62"/>
    <w:rsid w:val="00B275B9"/>
    <w:rsid w:val="00B30780"/>
    <w:rsid w:val="00B32B06"/>
    <w:rsid w:val="00B3553B"/>
    <w:rsid w:val="00B520A3"/>
    <w:rsid w:val="00B61C58"/>
    <w:rsid w:val="00B63ED2"/>
    <w:rsid w:val="00B653C9"/>
    <w:rsid w:val="00B74FE9"/>
    <w:rsid w:val="00B77CC3"/>
    <w:rsid w:val="00B82659"/>
    <w:rsid w:val="00B8677A"/>
    <w:rsid w:val="00B96754"/>
    <w:rsid w:val="00BA6221"/>
    <w:rsid w:val="00BB7FAD"/>
    <w:rsid w:val="00BC438D"/>
    <w:rsid w:val="00C00C05"/>
    <w:rsid w:val="00C1195E"/>
    <w:rsid w:val="00C15905"/>
    <w:rsid w:val="00C2057A"/>
    <w:rsid w:val="00C225A3"/>
    <w:rsid w:val="00C35F55"/>
    <w:rsid w:val="00C6396F"/>
    <w:rsid w:val="00C65F5C"/>
    <w:rsid w:val="00C85EAD"/>
    <w:rsid w:val="00C95363"/>
    <w:rsid w:val="00CA1423"/>
    <w:rsid w:val="00CA2B45"/>
    <w:rsid w:val="00CA574D"/>
    <w:rsid w:val="00CA7193"/>
    <w:rsid w:val="00CB3CDD"/>
    <w:rsid w:val="00CB696A"/>
    <w:rsid w:val="00CC1FB6"/>
    <w:rsid w:val="00CC792C"/>
    <w:rsid w:val="00CD5328"/>
    <w:rsid w:val="00CE143D"/>
    <w:rsid w:val="00CE1AA1"/>
    <w:rsid w:val="00CE3C17"/>
    <w:rsid w:val="00CE5D72"/>
    <w:rsid w:val="00CF39EE"/>
    <w:rsid w:val="00CF46DA"/>
    <w:rsid w:val="00CF5B28"/>
    <w:rsid w:val="00D05F78"/>
    <w:rsid w:val="00D06AD3"/>
    <w:rsid w:val="00D36797"/>
    <w:rsid w:val="00D44DB7"/>
    <w:rsid w:val="00D52641"/>
    <w:rsid w:val="00D56CCE"/>
    <w:rsid w:val="00D76D34"/>
    <w:rsid w:val="00D81C4D"/>
    <w:rsid w:val="00D81D90"/>
    <w:rsid w:val="00D87936"/>
    <w:rsid w:val="00D92A93"/>
    <w:rsid w:val="00D92F05"/>
    <w:rsid w:val="00DA3FC9"/>
    <w:rsid w:val="00DA4F17"/>
    <w:rsid w:val="00DB3E97"/>
    <w:rsid w:val="00DB4003"/>
    <w:rsid w:val="00DD1B91"/>
    <w:rsid w:val="00DD2113"/>
    <w:rsid w:val="00DD5BA9"/>
    <w:rsid w:val="00DE5CD9"/>
    <w:rsid w:val="00DE663E"/>
    <w:rsid w:val="00E0505E"/>
    <w:rsid w:val="00E201BD"/>
    <w:rsid w:val="00E25181"/>
    <w:rsid w:val="00E46AB0"/>
    <w:rsid w:val="00E56806"/>
    <w:rsid w:val="00E62600"/>
    <w:rsid w:val="00E63700"/>
    <w:rsid w:val="00E67768"/>
    <w:rsid w:val="00E72B81"/>
    <w:rsid w:val="00E933B3"/>
    <w:rsid w:val="00E93C4B"/>
    <w:rsid w:val="00EB0DA2"/>
    <w:rsid w:val="00EC2D44"/>
    <w:rsid w:val="00ED1308"/>
    <w:rsid w:val="00ED5243"/>
    <w:rsid w:val="00ED6A58"/>
    <w:rsid w:val="00EF6D55"/>
    <w:rsid w:val="00F03570"/>
    <w:rsid w:val="00F049E6"/>
    <w:rsid w:val="00F11C11"/>
    <w:rsid w:val="00F210EC"/>
    <w:rsid w:val="00F27B3E"/>
    <w:rsid w:val="00F332CE"/>
    <w:rsid w:val="00F40339"/>
    <w:rsid w:val="00F42BA4"/>
    <w:rsid w:val="00F45EAF"/>
    <w:rsid w:val="00F45F01"/>
    <w:rsid w:val="00F47900"/>
    <w:rsid w:val="00F47C46"/>
    <w:rsid w:val="00F60699"/>
    <w:rsid w:val="00F65FE9"/>
    <w:rsid w:val="00F66BF7"/>
    <w:rsid w:val="00F70AAA"/>
    <w:rsid w:val="00F74B4D"/>
    <w:rsid w:val="00F85D27"/>
    <w:rsid w:val="00FA2A50"/>
    <w:rsid w:val="00FA34F0"/>
    <w:rsid w:val="00FB396F"/>
    <w:rsid w:val="00FC17E4"/>
    <w:rsid w:val="00FC61C9"/>
    <w:rsid w:val="00FD5CB0"/>
    <w:rsid w:val="00FE0183"/>
    <w:rsid w:val="00FE7CE2"/>
    <w:rsid w:val="00FF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9D2D7"/>
  <w15:docId w15:val="{508B26BA-44D5-47C9-B8E7-5117980E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deputyclerk</dc:creator>
  <cp:keywords/>
  <dc:description/>
  <cp:lastModifiedBy>Rachel Keffeler</cp:lastModifiedBy>
  <cp:revision>40</cp:revision>
  <cp:lastPrinted>2026-03-06T17:21:00Z</cp:lastPrinted>
  <dcterms:created xsi:type="dcterms:W3CDTF">2023-02-07T21:56:00Z</dcterms:created>
  <dcterms:modified xsi:type="dcterms:W3CDTF">2026-03-06T17:21:00Z</dcterms:modified>
</cp:coreProperties>
</file>