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B912D" w14:textId="4CC55050" w:rsidR="00CC1FB6" w:rsidRPr="00CC1FB6" w:rsidRDefault="00CC1FB6" w:rsidP="00847D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Monday, </w:t>
      </w:r>
      <w:r w:rsidR="00423080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December 21,</w:t>
      </w:r>
      <w:proofErr w:type="gramStart"/>
      <w:r w:rsidR="00423080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2020 </w:t>
      </w:r>
      <w:r w:rsidR="00F210EC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5</w:t>
      </w:r>
      <w:proofErr w:type="gramEnd"/>
      <w:r w:rsidR="00F210EC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:3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0p.m.</w:t>
      </w:r>
    </w:p>
    <w:p w14:paraId="125D3DE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346302A" w14:textId="568700B0" w:rsidR="00CC1FB6" w:rsidRDefault="00CC1FB6" w:rsidP="007F045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UTILITY BOARD WILL MEET IN </w:t>
      </w:r>
      <w:r w:rsidR="001D141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 </w:t>
      </w:r>
      <w:r w:rsidR="007F045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IN THE COUNCIL CHAMBERS</w:t>
      </w:r>
    </w:p>
    <w:p w14:paraId="14323B0E" w14:textId="77777777" w:rsidR="007F0459" w:rsidRPr="00CC1FB6" w:rsidRDefault="007F0459" w:rsidP="007F045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6B2B1DF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605E801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464E885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Galles        </w:t>
      </w:r>
      <w:proofErr w:type="spellStart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>Keleher</w:t>
      </w:r>
      <w:proofErr w:type="spellEnd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</w:t>
      </w:r>
      <w:proofErr w:type="spellStart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>Douvia</w:t>
      </w:r>
      <w:proofErr w:type="spellEnd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             </w:t>
      </w:r>
    </w:p>
    <w:p w14:paraId="4E38FAF3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B0024CD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4F90B539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D852325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7A241AB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PUBLIC FORUM </w:t>
      </w:r>
    </w:p>
    <w:p w14:paraId="26BE277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67FC10A9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527134E7" w14:textId="69549864" w:rsidR="00F47900" w:rsidRDefault="00CC1FB6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6D672FCF" w14:textId="1E5387E2" w:rsidR="00423080" w:rsidRDefault="00423080" w:rsidP="00423080">
      <w:pPr>
        <w:pStyle w:val="ListParagraph"/>
        <w:keepNext/>
        <w:widowControl w:val="0"/>
        <w:numPr>
          <w:ilvl w:val="0"/>
          <w:numId w:val="40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2308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Employee update</w:t>
      </w:r>
    </w:p>
    <w:p w14:paraId="0590B47C" w14:textId="31679510" w:rsidR="00423080" w:rsidRPr="00423080" w:rsidRDefault="00423080" w:rsidP="00423080">
      <w:pPr>
        <w:pStyle w:val="ListParagraph"/>
        <w:keepNext/>
        <w:widowControl w:val="0"/>
        <w:numPr>
          <w:ilvl w:val="0"/>
          <w:numId w:val="40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RO project update</w:t>
      </w:r>
    </w:p>
    <w:p w14:paraId="5C076CEA" w14:textId="77777777" w:rsidR="00D92A93" w:rsidRDefault="00D92A93" w:rsidP="00126351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148B27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750F3790" w14:textId="3B7D8FF7" w:rsidR="00FB396F" w:rsidRDefault="00E63700" w:rsidP="00CE11E6">
      <w:pPr>
        <w:pStyle w:val="ListParagraph"/>
        <w:keepNext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Approval of </w:t>
      </w:r>
      <w:r w:rsidR="00D44DB7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>Minutes:</w:t>
      </w:r>
      <w:r w:rsidR="00E933B3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813C1E"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  <w:r w:rsidR="00837C59"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  <w:r w:rsidR="00FB396F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 w:rsidR="00837C59">
        <w:rPr>
          <w:rFonts w:ascii="Times New Roman" w:eastAsia="Times New Roman" w:hAnsi="Times New Roman" w:cs="Times New Roman"/>
          <w:kern w:val="28"/>
          <w:sz w:val="24"/>
          <w:szCs w:val="24"/>
        </w:rPr>
        <w:t>16</w:t>
      </w:r>
      <w:r w:rsidR="00FB396F">
        <w:rPr>
          <w:rFonts w:ascii="Times New Roman" w:eastAsia="Times New Roman" w:hAnsi="Times New Roman" w:cs="Times New Roman"/>
          <w:kern w:val="28"/>
          <w:sz w:val="24"/>
          <w:szCs w:val="24"/>
        </w:rPr>
        <w:t>/2020</w:t>
      </w:r>
    </w:p>
    <w:p w14:paraId="1698FC0E" w14:textId="498BB69D" w:rsidR="00282A83" w:rsidRPr="00FB396F" w:rsidRDefault="00837C59" w:rsidP="00CE11E6">
      <w:pPr>
        <w:pStyle w:val="ListParagraph"/>
        <w:keepNext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November</w:t>
      </w:r>
      <w:r w:rsidR="00813C1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183458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>Treasurer’s</w:t>
      </w:r>
      <w:r w:rsidR="004C1E91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&amp; Budget </w:t>
      </w:r>
      <w:r w:rsidR="00282A83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>Report</w:t>
      </w:r>
    </w:p>
    <w:p w14:paraId="5AE7190D" w14:textId="77777777" w:rsidR="00E63700" w:rsidRPr="00E63700" w:rsidRDefault="00E63700" w:rsidP="00E63700">
      <w:pPr>
        <w:pStyle w:val="ListParagraph"/>
        <w:keepNext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63700">
        <w:rPr>
          <w:rFonts w:ascii="Times New Roman" w:eastAsia="Times New Roman" w:hAnsi="Times New Roman" w:cs="Times New Roman"/>
          <w:kern w:val="28"/>
          <w:sz w:val="24"/>
          <w:szCs w:val="24"/>
        </w:rPr>
        <w:t>Paying of Claims</w:t>
      </w:r>
    </w:p>
    <w:p w14:paraId="6EB8EB73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72D91EA" w14:textId="2B4A6F92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49EB5C47" w14:textId="7A73D1C5" w:rsidR="00E933B3" w:rsidRPr="001C7FC0" w:rsidRDefault="00E933B3" w:rsidP="002A61A5">
      <w:pPr>
        <w:pStyle w:val="ListParagraph"/>
        <w:keepNext/>
        <w:widowControl w:val="0"/>
        <w:spacing w:after="0" w:line="240" w:lineRule="auto"/>
        <w:ind w:left="180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391CEDA6" w14:textId="78548EFA" w:rsidR="00847D68" w:rsidRPr="00CE143D" w:rsidRDefault="00847D68" w:rsidP="00CE143D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3DCCC76" w14:textId="77777777" w:rsidR="00325BE5" w:rsidRPr="006D039A" w:rsidRDefault="00325BE5" w:rsidP="00325BE5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92B1ACD" w14:textId="38BD6311" w:rsidR="00C35F55" w:rsidRDefault="00CC1FB6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  <w:bookmarkStart w:id="0" w:name="_MailEndCompose"/>
    </w:p>
    <w:p w14:paraId="79BE3D49" w14:textId="7E35E804" w:rsidR="004C1E91" w:rsidRDefault="00837C59" w:rsidP="00FB396F">
      <w:pPr>
        <w:pStyle w:val="ListParagraph"/>
        <w:keepNext/>
        <w:widowControl w:val="0"/>
        <w:numPr>
          <w:ilvl w:val="0"/>
          <w:numId w:val="3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Public Hearing on the authorization of a loan and disbursement agreement and the issuance of Notes to evidence the obligation of the City thereunder</w:t>
      </w:r>
    </w:p>
    <w:p w14:paraId="7512CFBF" w14:textId="59A4BDBE" w:rsidR="00837C59" w:rsidRDefault="00837C59" w:rsidP="00FB396F">
      <w:pPr>
        <w:pStyle w:val="ListParagraph"/>
        <w:keepNext/>
        <w:widowControl w:val="0"/>
        <w:numPr>
          <w:ilvl w:val="0"/>
          <w:numId w:val="3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Resolution 2020-009: a </w:t>
      </w:r>
      <w:r w:rsidR="00423080">
        <w:rPr>
          <w:rFonts w:ascii="Times New Roman" w:eastAsia="Times New Roman" w:hAnsi="Times New Roman" w:cs="Times New Roman"/>
          <w:kern w:val="28"/>
          <w:sz w:val="24"/>
          <w:szCs w:val="24"/>
        </w:rPr>
        <w:t>resolution instituting proceeding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to take additional action</w:t>
      </w:r>
    </w:p>
    <w:p w14:paraId="200FFF9C" w14:textId="31AFB7DF" w:rsidR="00112CFE" w:rsidRDefault="00112CFE" w:rsidP="00FB396F">
      <w:pPr>
        <w:pStyle w:val="ListParagraph"/>
        <w:keepNext/>
        <w:widowControl w:val="0"/>
        <w:numPr>
          <w:ilvl w:val="0"/>
          <w:numId w:val="3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Resolution 2020-010: Resolution approving and authorizing 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a for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of interim loan and disbursement between RMU and Iowa Finance Authority.</w:t>
      </w:r>
    </w:p>
    <w:p w14:paraId="5D753EE2" w14:textId="00E0BA1D" w:rsidR="00837C59" w:rsidRDefault="00837C59" w:rsidP="00FB396F">
      <w:pPr>
        <w:pStyle w:val="ListParagraph"/>
        <w:keepNext/>
        <w:widowControl w:val="0"/>
        <w:numPr>
          <w:ilvl w:val="0"/>
          <w:numId w:val="3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Designation of Remsen Bell as official newspaper of RMU</w:t>
      </w:r>
    </w:p>
    <w:p w14:paraId="48509731" w14:textId="77777777" w:rsidR="00837C59" w:rsidRDefault="00837C59" w:rsidP="00423080">
      <w:pPr>
        <w:pStyle w:val="ListParagraph"/>
        <w:keepNext/>
        <w:widowControl w:val="0"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9151747" w14:textId="77777777" w:rsidR="003D29FB" w:rsidRPr="003D29FB" w:rsidRDefault="003D29FB" w:rsidP="008F7EB8">
      <w:pPr>
        <w:pStyle w:val="ListParagraph"/>
        <w:keepNext/>
        <w:widowControl w:val="0"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CA41E0D" w14:textId="77777777" w:rsidR="00FE0183" w:rsidRPr="00FE0183" w:rsidRDefault="00FE0183" w:rsidP="00FE0183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bookmarkEnd w:id="0"/>
    <w:p w14:paraId="4BD8F7EF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5DAC57BA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7AE547C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EBF1B0" w14:textId="7191C1F4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</w:p>
    <w:p w14:paraId="205E39DB" w14:textId="77777777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9DE4ECA" w14:textId="77777777" w:rsidR="004615A2" w:rsidRPr="00CC1FB6" w:rsidRDefault="004615A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081791E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421056A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07D92DF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31C45842" w14:textId="77777777" w:rsidR="001701CC" w:rsidRDefault="001701CC"/>
    <w:sectPr w:rsidR="001701CC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7C0F"/>
    <w:multiLevelType w:val="hybridMultilevel"/>
    <w:tmpl w:val="A9D8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609"/>
    <w:multiLevelType w:val="hybridMultilevel"/>
    <w:tmpl w:val="3E000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4B6B"/>
    <w:multiLevelType w:val="hybridMultilevel"/>
    <w:tmpl w:val="35D8E636"/>
    <w:lvl w:ilvl="0" w:tplc="F2CAB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463C2"/>
    <w:multiLevelType w:val="hybridMultilevel"/>
    <w:tmpl w:val="0B34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CD4"/>
    <w:multiLevelType w:val="hybridMultilevel"/>
    <w:tmpl w:val="DFD8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06C5A"/>
    <w:multiLevelType w:val="hybridMultilevel"/>
    <w:tmpl w:val="746495A6"/>
    <w:lvl w:ilvl="0" w:tplc="83060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B21CF"/>
    <w:multiLevelType w:val="hybridMultilevel"/>
    <w:tmpl w:val="997242C8"/>
    <w:lvl w:ilvl="0" w:tplc="FB386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5808"/>
    <w:multiLevelType w:val="hybridMultilevel"/>
    <w:tmpl w:val="69FE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95E"/>
    <w:multiLevelType w:val="hybridMultilevel"/>
    <w:tmpl w:val="CE507FD0"/>
    <w:lvl w:ilvl="0" w:tplc="C61A48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AA6176"/>
    <w:multiLevelType w:val="hybridMultilevel"/>
    <w:tmpl w:val="F688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0CCE"/>
    <w:multiLevelType w:val="hybridMultilevel"/>
    <w:tmpl w:val="69B81B72"/>
    <w:lvl w:ilvl="0" w:tplc="59A47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941018"/>
    <w:multiLevelType w:val="hybridMultilevel"/>
    <w:tmpl w:val="03DC66BC"/>
    <w:lvl w:ilvl="0" w:tplc="84B8E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CB77C2"/>
    <w:multiLevelType w:val="hybridMultilevel"/>
    <w:tmpl w:val="F80E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51312"/>
    <w:multiLevelType w:val="hybridMultilevel"/>
    <w:tmpl w:val="AAA89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D271E"/>
    <w:multiLevelType w:val="hybridMultilevel"/>
    <w:tmpl w:val="1286270C"/>
    <w:lvl w:ilvl="0" w:tplc="8B4A4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64501"/>
    <w:multiLevelType w:val="hybridMultilevel"/>
    <w:tmpl w:val="4706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8727D"/>
    <w:multiLevelType w:val="hybridMultilevel"/>
    <w:tmpl w:val="D94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02085"/>
    <w:multiLevelType w:val="hybridMultilevel"/>
    <w:tmpl w:val="1D583280"/>
    <w:lvl w:ilvl="0" w:tplc="CFBA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F81E19"/>
    <w:multiLevelType w:val="hybridMultilevel"/>
    <w:tmpl w:val="0ADC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33A09"/>
    <w:multiLevelType w:val="hybridMultilevel"/>
    <w:tmpl w:val="8C58961C"/>
    <w:lvl w:ilvl="0" w:tplc="34364E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007539"/>
    <w:multiLevelType w:val="hybridMultilevel"/>
    <w:tmpl w:val="F07E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30635"/>
    <w:multiLevelType w:val="hybridMultilevel"/>
    <w:tmpl w:val="9222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055B0"/>
    <w:multiLevelType w:val="hybridMultilevel"/>
    <w:tmpl w:val="10E6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C2260"/>
    <w:multiLevelType w:val="hybridMultilevel"/>
    <w:tmpl w:val="4C5A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627EC"/>
    <w:multiLevelType w:val="hybridMultilevel"/>
    <w:tmpl w:val="6026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939A9"/>
    <w:multiLevelType w:val="hybridMultilevel"/>
    <w:tmpl w:val="E4FC494E"/>
    <w:lvl w:ilvl="0" w:tplc="31AAB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DB769C"/>
    <w:multiLevelType w:val="hybridMultilevel"/>
    <w:tmpl w:val="EA10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E20D4"/>
    <w:multiLevelType w:val="hybridMultilevel"/>
    <w:tmpl w:val="3216C016"/>
    <w:lvl w:ilvl="0" w:tplc="E5EC3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7E16C7"/>
    <w:multiLevelType w:val="hybridMultilevel"/>
    <w:tmpl w:val="BB007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E106E"/>
    <w:multiLevelType w:val="hybridMultilevel"/>
    <w:tmpl w:val="1400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C1CC5"/>
    <w:multiLevelType w:val="hybridMultilevel"/>
    <w:tmpl w:val="9E48A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679E2"/>
    <w:multiLevelType w:val="hybridMultilevel"/>
    <w:tmpl w:val="5078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30A07"/>
    <w:multiLevelType w:val="hybridMultilevel"/>
    <w:tmpl w:val="435E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85401"/>
    <w:multiLevelType w:val="hybridMultilevel"/>
    <w:tmpl w:val="A930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67898"/>
    <w:multiLevelType w:val="hybridMultilevel"/>
    <w:tmpl w:val="821E2E82"/>
    <w:lvl w:ilvl="0" w:tplc="847E4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195D57"/>
    <w:multiLevelType w:val="hybridMultilevel"/>
    <w:tmpl w:val="05CC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01A9D"/>
    <w:multiLevelType w:val="hybridMultilevel"/>
    <w:tmpl w:val="6B565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B6394"/>
    <w:multiLevelType w:val="hybridMultilevel"/>
    <w:tmpl w:val="AA5AC29C"/>
    <w:lvl w:ilvl="0" w:tplc="BF1877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1F52ED"/>
    <w:multiLevelType w:val="hybridMultilevel"/>
    <w:tmpl w:val="57F81EF6"/>
    <w:lvl w:ilvl="0" w:tplc="5C3A8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C6454F"/>
    <w:multiLevelType w:val="hybridMultilevel"/>
    <w:tmpl w:val="A2BA6C98"/>
    <w:lvl w:ilvl="0" w:tplc="78BC3F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3"/>
  </w:num>
  <w:num w:numId="4">
    <w:abstractNumId w:val="24"/>
  </w:num>
  <w:num w:numId="5">
    <w:abstractNumId w:val="23"/>
  </w:num>
  <w:num w:numId="6">
    <w:abstractNumId w:val="31"/>
  </w:num>
  <w:num w:numId="7">
    <w:abstractNumId w:val="18"/>
  </w:num>
  <w:num w:numId="8">
    <w:abstractNumId w:val="12"/>
  </w:num>
  <w:num w:numId="9">
    <w:abstractNumId w:val="16"/>
  </w:num>
  <w:num w:numId="10">
    <w:abstractNumId w:val="8"/>
  </w:num>
  <w:num w:numId="11">
    <w:abstractNumId w:val="1"/>
  </w:num>
  <w:num w:numId="12">
    <w:abstractNumId w:val="20"/>
  </w:num>
  <w:num w:numId="13">
    <w:abstractNumId w:val="5"/>
  </w:num>
  <w:num w:numId="14">
    <w:abstractNumId w:val="14"/>
  </w:num>
  <w:num w:numId="15">
    <w:abstractNumId w:val="29"/>
  </w:num>
  <w:num w:numId="16">
    <w:abstractNumId w:val="2"/>
  </w:num>
  <w:num w:numId="17">
    <w:abstractNumId w:val="25"/>
  </w:num>
  <w:num w:numId="18">
    <w:abstractNumId w:val="7"/>
  </w:num>
  <w:num w:numId="19">
    <w:abstractNumId w:val="26"/>
  </w:num>
  <w:num w:numId="20">
    <w:abstractNumId w:val="21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2"/>
  </w:num>
  <w:num w:numId="24">
    <w:abstractNumId w:val="3"/>
  </w:num>
  <w:num w:numId="25">
    <w:abstractNumId w:val="36"/>
  </w:num>
  <w:num w:numId="26">
    <w:abstractNumId w:val="6"/>
  </w:num>
  <w:num w:numId="27">
    <w:abstractNumId w:val="13"/>
  </w:num>
  <w:num w:numId="28">
    <w:abstractNumId w:val="17"/>
  </w:num>
  <w:num w:numId="29">
    <w:abstractNumId w:val="38"/>
  </w:num>
  <w:num w:numId="30">
    <w:abstractNumId w:val="15"/>
  </w:num>
  <w:num w:numId="31">
    <w:abstractNumId w:val="27"/>
  </w:num>
  <w:num w:numId="32">
    <w:abstractNumId w:val="11"/>
  </w:num>
  <w:num w:numId="33">
    <w:abstractNumId w:val="19"/>
  </w:num>
  <w:num w:numId="34">
    <w:abstractNumId w:val="37"/>
  </w:num>
  <w:num w:numId="35">
    <w:abstractNumId w:val="34"/>
  </w:num>
  <w:num w:numId="36">
    <w:abstractNumId w:val="28"/>
  </w:num>
  <w:num w:numId="37">
    <w:abstractNumId w:val="0"/>
  </w:num>
  <w:num w:numId="38">
    <w:abstractNumId w:val="10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03AFB"/>
    <w:rsid w:val="0002209F"/>
    <w:rsid w:val="0002462A"/>
    <w:rsid w:val="00043E97"/>
    <w:rsid w:val="00070DC8"/>
    <w:rsid w:val="000F22B6"/>
    <w:rsid w:val="00112CFE"/>
    <w:rsid w:val="0011555E"/>
    <w:rsid w:val="00126351"/>
    <w:rsid w:val="00137808"/>
    <w:rsid w:val="00146C9B"/>
    <w:rsid w:val="001701CC"/>
    <w:rsid w:val="00183458"/>
    <w:rsid w:val="00184386"/>
    <w:rsid w:val="001B2F81"/>
    <w:rsid w:val="001B4537"/>
    <w:rsid w:val="001C7FC0"/>
    <w:rsid w:val="001D1417"/>
    <w:rsid w:val="001E4D23"/>
    <w:rsid w:val="001F7A6C"/>
    <w:rsid w:val="002112BF"/>
    <w:rsid w:val="00221F1C"/>
    <w:rsid w:val="00231570"/>
    <w:rsid w:val="00270D11"/>
    <w:rsid w:val="00272E2D"/>
    <w:rsid w:val="0027615C"/>
    <w:rsid w:val="00277319"/>
    <w:rsid w:val="00282A83"/>
    <w:rsid w:val="002A61A5"/>
    <w:rsid w:val="00300B96"/>
    <w:rsid w:val="00325BE5"/>
    <w:rsid w:val="00372A1E"/>
    <w:rsid w:val="003B66C0"/>
    <w:rsid w:val="003B7846"/>
    <w:rsid w:val="003D29FB"/>
    <w:rsid w:val="003E5B98"/>
    <w:rsid w:val="00422C5A"/>
    <w:rsid w:val="00423080"/>
    <w:rsid w:val="004615A2"/>
    <w:rsid w:val="00473C39"/>
    <w:rsid w:val="00474A0C"/>
    <w:rsid w:val="004A43BD"/>
    <w:rsid w:val="004B3AF2"/>
    <w:rsid w:val="004B7BC1"/>
    <w:rsid w:val="004C1E91"/>
    <w:rsid w:val="004D0169"/>
    <w:rsid w:val="004F3F56"/>
    <w:rsid w:val="00585F44"/>
    <w:rsid w:val="0060374D"/>
    <w:rsid w:val="00605BEC"/>
    <w:rsid w:val="006100EF"/>
    <w:rsid w:val="00610BD7"/>
    <w:rsid w:val="006142B2"/>
    <w:rsid w:val="00614715"/>
    <w:rsid w:val="00651E3A"/>
    <w:rsid w:val="006737C0"/>
    <w:rsid w:val="00673FF8"/>
    <w:rsid w:val="006779D5"/>
    <w:rsid w:val="006B6001"/>
    <w:rsid w:val="006C7B56"/>
    <w:rsid w:val="006D039A"/>
    <w:rsid w:val="00706263"/>
    <w:rsid w:val="007222F1"/>
    <w:rsid w:val="0073633D"/>
    <w:rsid w:val="0075040C"/>
    <w:rsid w:val="0075401B"/>
    <w:rsid w:val="007664C3"/>
    <w:rsid w:val="007720D2"/>
    <w:rsid w:val="00773CC7"/>
    <w:rsid w:val="00781DD3"/>
    <w:rsid w:val="0078435D"/>
    <w:rsid w:val="0078486C"/>
    <w:rsid w:val="0078686D"/>
    <w:rsid w:val="007D5E1C"/>
    <w:rsid w:val="007F0459"/>
    <w:rsid w:val="00802B8D"/>
    <w:rsid w:val="00813C1E"/>
    <w:rsid w:val="0081486B"/>
    <w:rsid w:val="008202CD"/>
    <w:rsid w:val="00837C59"/>
    <w:rsid w:val="00847D68"/>
    <w:rsid w:val="008828D8"/>
    <w:rsid w:val="008849C4"/>
    <w:rsid w:val="008D3E45"/>
    <w:rsid w:val="008F7EB8"/>
    <w:rsid w:val="009002B8"/>
    <w:rsid w:val="0091014C"/>
    <w:rsid w:val="0092769C"/>
    <w:rsid w:val="00937392"/>
    <w:rsid w:val="00976722"/>
    <w:rsid w:val="009953AD"/>
    <w:rsid w:val="009B012D"/>
    <w:rsid w:val="00A2415B"/>
    <w:rsid w:val="00A5348A"/>
    <w:rsid w:val="00A90BC8"/>
    <w:rsid w:val="00AC2386"/>
    <w:rsid w:val="00AF3574"/>
    <w:rsid w:val="00B04B93"/>
    <w:rsid w:val="00B16320"/>
    <w:rsid w:val="00B1732A"/>
    <w:rsid w:val="00B26C62"/>
    <w:rsid w:val="00B275B9"/>
    <w:rsid w:val="00B520A3"/>
    <w:rsid w:val="00B63ED2"/>
    <w:rsid w:val="00B77CC3"/>
    <w:rsid w:val="00B82659"/>
    <w:rsid w:val="00B96754"/>
    <w:rsid w:val="00BC438D"/>
    <w:rsid w:val="00C00C05"/>
    <w:rsid w:val="00C35F55"/>
    <w:rsid w:val="00C65F5C"/>
    <w:rsid w:val="00CA1423"/>
    <w:rsid w:val="00CA2B45"/>
    <w:rsid w:val="00CC1FB6"/>
    <w:rsid w:val="00CE143D"/>
    <w:rsid w:val="00CF46DA"/>
    <w:rsid w:val="00D44DB7"/>
    <w:rsid w:val="00D76D34"/>
    <w:rsid w:val="00D92A93"/>
    <w:rsid w:val="00DB3E97"/>
    <w:rsid w:val="00E201BD"/>
    <w:rsid w:val="00E25181"/>
    <w:rsid w:val="00E62600"/>
    <w:rsid w:val="00E63700"/>
    <w:rsid w:val="00E67768"/>
    <w:rsid w:val="00E933B3"/>
    <w:rsid w:val="00EC2D44"/>
    <w:rsid w:val="00F11C11"/>
    <w:rsid w:val="00F210EC"/>
    <w:rsid w:val="00F45EAF"/>
    <w:rsid w:val="00F45F01"/>
    <w:rsid w:val="00F47900"/>
    <w:rsid w:val="00F47C46"/>
    <w:rsid w:val="00F60699"/>
    <w:rsid w:val="00F65FE9"/>
    <w:rsid w:val="00F85D27"/>
    <w:rsid w:val="00FA2A50"/>
    <w:rsid w:val="00FA34F0"/>
    <w:rsid w:val="00FB396F"/>
    <w:rsid w:val="00FC61C9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D2D7"/>
  <w15:docId w15:val="{06A5D952-5E2C-4F6E-BCCF-0D5122C4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Rachel Keffeler</cp:lastModifiedBy>
  <cp:revision>5</cp:revision>
  <cp:lastPrinted>2020-12-20T17:24:00Z</cp:lastPrinted>
  <dcterms:created xsi:type="dcterms:W3CDTF">2020-11-12T20:14:00Z</dcterms:created>
  <dcterms:modified xsi:type="dcterms:W3CDTF">2020-12-20T17:24:00Z</dcterms:modified>
</cp:coreProperties>
</file>