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ECD47" w14:textId="69CDBFA9" w:rsidR="00CC1FB6" w:rsidRPr="00CC1FB6" w:rsidRDefault="00CC1FB6" w:rsidP="00821E4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6C40E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Wednesday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, </w:t>
      </w:r>
      <w:r w:rsidR="00F03AD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August </w:t>
      </w:r>
      <w:r w:rsidR="00220C6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25</w:t>
      </w:r>
      <w:r w:rsidR="00DA7050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</w:t>
      </w:r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proofErr w:type="gramStart"/>
      <w:r w:rsidR="00CB635B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202</w:t>
      </w:r>
      <w:r w:rsidR="00ED001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1</w:t>
      </w:r>
      <w:proofErr w:type="gramEnd"/>
      <w:r w:rsidR="00D53CB2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5:30</w:t>
      </w:r>
      <w:r w:rsidR="00FC5751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p.m.</w:t>
      </w:r>
    </w:p>
    <w:p w14:paraId="2765F55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2FCE39" w14:textId="365103D9" w:rsidR="00606165" w:rsidRDefault="00CC1FB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</w:t>
      </w:r>
      <w:r w:rsidR="0004002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CITY COUNCIL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WILL MEET IN </w:t>
      </w:r>
      <w:r w:rsid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REGULAR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</w:t>
      </w:r>
      <w:r w:rsidR="00FA3D9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E9153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</w:p>
    <w:p w14:paraId="5D0D7B4A" w14:textId="17E882B7" w:rsidR="00E91536" w:rsidRDefault="00E91536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SOCIAL DISTANCING MEASURES WILL BE ENFORCED</w:t>
      </w:r>
    </w:p>
    <w:p w14:paraId="38D7C388" w14:textId="77777777" w:rsidR="006E5745" w:rsidRDefault="006E5745" w:rsidP="00FA3D9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4E4951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55F89AF" w14:textId="5DF7EB01" w:rsidR="00CC1FB6" w:rsidRPr="00CC1FB6" w:rsidRDefault="00E12DA3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  </w:t>
      </w:r>
    </w:p>
    <w:p w14:paraId="2D31CFB9" w14:textId="17BA219B" w:rsidR="00040029" w:rsidRDefault="00531AC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Fisch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BF1E06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FD3F1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</w:t>
      </w:r>
      <w:r w:rsidR="000A1C9C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</w:t>
      </w:r>
      <w:r w:rsidR="00D365F6">
        <w:rPr>
          <w:rFonts w:ascii="Times New Roman" w:eastAsia="Times New Roman" w:hAnsi="Times New Roman" w:cs="Times New Roman"/>
          <w:kern w:val="28"/>
          <w:sz w:val="24"/>
          <w:szCs w:val="24"/>
        </w:rPr>
        <w:t>X-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Sonnichsen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0D2A95">
        <w:rPr>
          <w:rFonts w:ascii="Times New Roman" w:eastAsia="Times New Roman" w:hAnsi="Times New Roman" w:cs="Times New Roman"/>
          <w:kern w:val="28"/>
          <w:sz w:val="24"/>
          <w:szCs w:val="24"/>
        </w:rPr>
        <w:t>Rensink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B132E1">
        <w:rPr>
          <w:rFonts w:ascii="Times New Roman" w:eastAsia="Times New Roman" w:hAnsi="Times New Roman" w:cs="Times New Roman"/>
          <w:kern w:val="28"/>
          <w:sz w:val="24"/>
          <w:szCs w:val="24"/>
        </w:rPr>
        <w:t>Cole-Nelson</w:t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="006C40E3">
        <w:rPr>
          <w:rFonts w:ascii="Times New Roman" w:eastAsia="Times New Roman" w:hAnsi="Times New Roman" w:cs="Times New Roman"/>
          <w:kern w:val="28"/>
          <w:sz w:val="24"/>
          <w:szCs w:val="24"/>
        </w:rPr>
        <w:t>Klein</w:t>
      </w:r>
      <w:r w:rsidR="00CC1FB6"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</w:t>
      </w:r>
    </w:p>
    <w:p w14:paraId="6AFABB2E" w14:textId="77777777" w:rsid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FEBBEC9" w14:textId="77777777" w:rsidR="00ED11A2" w:rsidRPr="00ED11A2" w:rsidRDefault="00ED11A2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11A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PUBLIC FORUM</w:t>
      </w:r>
    </w:p>
    <w:p w14:paraId="0202EE3B" w14:textId="77777777" w:rsidR="00040029" w:rsidRDefault="0004002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579EC4E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716B3FE1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3A7E9FE3" w14:textId="0BF621EC" w:rsidR="00CC1FB6" w:rsidRDefault="006C40E3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MAYOR/COUNCIL </w:t>
      </w:r>
      <w:r w:rsidR="00CC1FB6"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7C801134" w14:textId="0BB3526C" w:rsidR="00F03AD1" w:rsidRDefault="00F03AD1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F03AD1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--well update</w:t>
      </w:r>
    </w:p>
    <w:p w14:paraId="796DA6B6" w14:textId="46FAD10E" w:rsidR="00D365F6" w:rsidRPr="00F03AD1" w:rsidRDefault="00D365F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--grocery store update</w:t>
      </w:r>
    </w:p>
    <w:p w14:paraId="0AC5866D" w14:textId="69AEF3A5" w:rsidR="00EC7769" w:rsidRPr="00EC7769" w:rsidRDefault="00EC7769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3260018" w14:textId="77777777" w:rsidR="00C82F90" w:rsidRDefault="00C82F90" w:rsidP="00572117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C48A195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7E2F1D46" w14:textId="34CCA43D" w:rsidR="005F3ED3" w:rsidRPr="00DA7050" w:rsidRDefault="00772156" w:rsidP="00DA7050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Approval of Minutes:</w:t>
      </w:r>
      <w:r w:rsidR="000D024F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220C6B">
        <w:rPr>
          <w:rFonts w:ascii="Times New Roman" w:eastAsia="Times New Roman" w:hAnsi="Times New Roman" w:cs="Times New Roman"/>
          <w:kern w:val="28"/>
          <w:sz w:val="24"/>
          <w:szCs w:val="24"/>
        </w:rPr>
        <w:t>8</w:t>
      </w:r>
      <w:r w:rsidR="00F03AD1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220C6B">
        <w:rPr>
          <w:rFonts w:ascii="Times New Roman" w:eastAsia="Times New Roman" w:hAnsi="Times New Roman" w:cs="Times New Roman"/>
          <w:kern w:val="28"/>
          <w:sz w:val="24"/>
          <w:szCs w:val="24"/>
        </w:rPr>
        <w:t>11</w:t>
      </w:r>
      <w:r w:rsidR="00F03AD1">
        <w:rPr>
          <w:rFonts w:ascii="Times New Roman" w:eastAsia="Times New Roman" w:hAnsi="Times New Roman" w:cs="Times New Roman"/>
          <w:kern w:val="28"/>
          <w:sz w:val="24"/>
          <w:szCs w:val="24"/>
        </w:rPr>
        <w:t>/2021</w:t>
      </w:r>
    </w:p>
    <w:p w14:paraId="660ECFA4" w14:textId="0DFF8ED8" w:rsidR="00220C6B" w:rsidRPr="009E6C62" w:rsidRDefault="00220C6B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Liquor License renewal: Triangle, VFW, Golden Pheasant</w:t>
      </w:r>
    </w:p>
    <w:p w14:paraId="7EC53B84" w14:textId="414F16F0" w:rsidR="009E6C62" w:rsidRPr="00F03AD1" w:rsidRDefault="00220C6B" w:rsidP="004B6A84">
      <w:pPr>
        <w:pStyle w:val="ListParagraph"/>
        <w:keepNext/>
        <w:widowControl w:val="0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Library </w:t>
      </w:r>
      <w:r w:rsidR="009E6C62">
        <w:rPr>
          <w:rFonts w:ascii="Times New Roman" w:eastAsia="Times New Roman" w:hAnsi="Times New Roman" w:cs="Times New Roman"/>
          <w:kern w:val="28"/>
          <w:sz w:val="24"/>
          <w:szCs w:val="24"/>
        </w:rPr>
        <w:t>minutes and bills</w:t>
      </w:r>
    </w:p>
    <w:p w14:paraId="264B844F" w14:textId="2E24DB58" w:rsidR="004B6A84" w:rsidRPr="005F22C4" w:rsidRDefault="004B6A84" w:rsidP="005F22C4">
      <w:pPr>
        <w:keepNext/>
        <w:widowControl w:val="0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A9D8862" w14:textId="77777777" w:rsidR="00A84B7C" w:rsidRPr="00A84B7C" w:rsidRDefault="00A84B7C" w:rsidP="00AE647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43B5B48" w14:textId="0ECA2EA5" w:rsidR="006A7F56" w:rsidRPr="00CD0FF9" w:rsidRDefault="006A7F56" w:rsidP="00BA76F2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52AC876" w14:textId="77777777" w:rsidR="006E46E5" w:rsidRPr="00652FBC" w:rsidRDefault="006E46E5" w:rsidP="00652FBC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25590DDE" w14:textId="6CCF73EA" w:rsidR="00C24890" w:rsidRDefault="00CC1FB6" w:rsidP="002A7117">
      <w:pPr>
        <w:pStyle w:val="ListParagraph"/>
        <w:keepNext/>
        <w:widowControl w:val="0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6D9ECCF8" w14:textId="1D6759F1" w:rsidR="004B6A84" w:rsidRPr="00220C6B" w:rsidRDefault="00220C6B" w:rsidP="00220C6B">
      <w:pPr>
        <w:pStyle w:val="ListParagraph"/>
        <w:keepNext/>
        <w:widowControl w:val="0"/>
        <w:numPr>
          <w:ilvl w:val="0"/>
          <w:numId w:val="28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Approval of functional job descriptions</w:t>
      </w:r>
    </w:p>
    <w:p w14:paraId="20F237A3" w14:textId="77777777" w:rsidR="00220C6B" w:rsidRDefault="00220C6B" w:rsidP="00220C6B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61125BC" w14:textId="77777777" w:rsidR="00CD0FF9" w:rsidRDefault="00CD0FF9" w:rsidP="00CD0FF9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E1B23FB" w14:textId="0D85D0A7" w:rsid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</w:p>
    <w:p w14:paraId="2FBB698D" w14:textId="2A57982C" w:rsidR="00C86139" w:rsidRDefault="00220C6B" w:rsidP="003E3DA2">
      <w:pPr>
        <w:pStyle w:val="ListParagraph"/>
        <w:keepNext/>
        <w:widowControl w:val="0"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Ginger Bunkers fence</w:t>
      </w:r>
    </w:p>
    <w:p w14:paraId="7D7588C7" w14:textId="3076E49D" w:rsidR="00220C6B" w:rsidRDefault="00220C6B" w:rsidP="003E3DA2">
      <w:pPr>
        <w:pStyle w:val="ListParagraph"/>
        <w:keepNext/>
        <w:widowControl w:val="0"/>
        <w:numPr>
          <w:ilvl w:val="0"/>
          <w:numId w:val="26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Ben Allen letter of resignation</w:t>
      </w:r>
    </w:p>
    <w:p w14:paraId="35DF96C3" w14:textId="0EB14FDC" w:rsidR="00CC1FB6" w:rsidRPr="00A84B7C" w:rsidRDefault="00CC1FB6" w:rsidP="00A84B7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A84B7C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35C9DE68" w14:textId="77777777" w:rsidR="00F207ED" w:rsidRDefault="00F207E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0D97B1A" w14:textId="77777777" w:rsidR="0035283B" w:rsidRDefault="0035283B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EF6456F" w14:textId="4B4AD4FB" w:rsidR="00870D48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  <w:r w:rsidR="00870D4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: </w:t>
      </w:r>
    </w:p>
    <w:p w14:paraId="4F83BFDA" w14:textId="5ABBB242" w:rsidR="00BD3ADD" w:rsidRDefault="00BD3AD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1A93FA8" w14:textId="77777777" w:rsidR="00034352" w:rsidRDefault="0003435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DAE9F64" w14:textId="752FB114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5F25A3F5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420FC5BF" w14:textId="7E0A005E" w:rsidR="002A7117" w:rsidRDefault="002A7117"/>
    <w:p w14:paraId="60BD0D5C" w14:textId="7A03CCEA" w:rsidR="003E3943" w:rsidRDefault="003E3943"/>
    <w:p w14:paraId="0E339D3B" w14:textId="705C12D0" w:rsidR="00FB1260" w:rsidRDefault="00FB1260"/>
    <w:sectPr w:rsidR="00FB1260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9AA"/>
    <w:multiLevelType w:val="hybridMultilevel"/>
    <w:tmpl w:val="07ACB24E"/>
    <w:lvl w:ilvl="0" w:tplc="8982E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BF4246"/>
    <w:multiLevelType w:val="hybridMultilevel"/>
    <w:tmpl w:val="D4FC52CC"/>
    <w:lvl w:ilvl="0" w:tplc="3CC83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B406B"/>
    <w:multiLevelType w:val="hybridMultilevel"/>
    <w:tmpl w:val="BF92D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F1E85"/>
    <w:multiLevelType w:val="hybridMultilevel"/>
    <w:tmpl w:val="B7CC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E3932"/>
    <w:multiLevelType w:val="hybridMultilevel"/>
    <w:tmpl w:val="2016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35B41"/>
    <w:multiLevelType w:val="hybridMultilevel"/>
    <w:tmpl w:val="7076E11C"/>
    <w:lvl w:ilvl="0" w:tplc="AA9EF8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516D4"/>
    <w:multiLevelType w:val="hybridMultilevel"/>
    <w:tmpl w:val="13E4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417"/>
    <w:multiLevelType w:val="hybridMultilevel"/>
    <w:tmpl w:val="9BC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885"/>
    <w:multiLevelType w:val="hybridMultilevel"/>
    <w:tmpl w:val="0F9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60FE0"/>
    <w:multiLevelType w:val="hybridMultilevel"/>
    <w:tmpl w:val="D916D40E"/>
    <w:lvl w:ilvl="0" w:tplc="731EB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C00A0"/>
    <w:multiLevelType w:val="hybridMultilevel"/>
    <w:tmpl w:val="18749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67D29"/>
    <w:multiLevelType w:val="hybridMultilevel"/>
    <w:tmpl w:val="8E5E3B1E"/>
    <w:lvl w:ilvl="0" w:tplc="68C8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DB2"/>
    <w:multiLevelType w:val="hybridMultilevel"/>
    <w:tmpl w:val="08E8F5B8"/>
    <w:lvl w:ilvl="0" w:tplc="483E05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1E2680"/>
    <w:multiLevelType w:val="hybridMultilevel"/>
    <w:tmpl w:val="362C9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340CF"/>
    <w:multiLevelType w:val="hybridMultilevel"/>
    <w:tmpl w:val="822EC846"/>
    <w:lvl w:ilvl="0" w:tplc="E53EF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113DB0"/>
    <w:multiLevelType w:val="hybridMultilevel"/>
    <w:tmpl w:val="57B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E21"/>
    <w:multiLevelType w:val="hybridMultilevel"/>
    <w:tmpl w:val="79B44A3E"/>
    <w:lvl w:ilvl="0" w:tplc="63BA4D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2D7AA3"/>
    <w:multiLevelType w:val="hybridMultilevel"/>
    <w:tmpl w:val="C5362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35267"/>
    <w:multiLevelType w:val="hybridMultilevel"/>
    <w:tmpl w:val="2128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443E4"/>
    <w:multiLevelType w:val="hybridMultilevel"/>
    <w:tmpl w:val="6B9EE594"/>
    <w:lvl w:ilvl="0" w:tplc="724A1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A84EAB"/>
    <w:multiLevelType w:val="hybridMultilevel"/>
    <w:tmpl w:val="B674F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F39A9"/>
    <w:multiLevelType w:val="hybridMultilevel"/>
    <w:tmpl w:val="290AB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FF7"/>
    <w:multiLevelType w:val="hybridMultilevel"/>
    <w:tmpl w:val="EF8E9954"/>
    <w:lvl w:ilvl="0" w:tplc="06EAB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5C4435"/>
    <w:multiLevelType w:val="hybridMultilevel"/>
    <w:tmpl w:val="FCDE6DF8"/>
    <w:lvl w:ilvl="0" w:tplc="2924D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112BED"/>
    <w:multiLevelType w:val="hybridMultilevel"/>
    <w:tmpl w:val="1B0E30E6"/>
    <w:lvl w:ilvl="0" w:tplc="70D88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AF0D54"/>
    <w:multiLevelType w:val="hybridMultilevel"/>
    <w:tmpl w:val="E0D87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06F58"/>
    <w:multiLevelType w:val="hybridMultilevel"/>
    <w:tmpl w:val="26A4E18A"/>
    <w:lvl w:ilvl="0" w:tplc="82AEBD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FD0149E"/>
    <w:multiLevelType w:val="hybridMultilevel"/>
    <w:tmpl w:val="2A38EB02"/>
    <w:lvl w:ilvl="0" w:tplc="4A68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16"/>
  </w:num>
  <w:num w:numId="5">
    <w:abstractNumId w:val="19"/>
  </w:num>
  <w:num w:numId="6">
    <w:abstractNumId w:val="7"/>
  </w:num>
  <w:num w:numId="7">
    <w:abstractNumId w:val="9"/>
  </w:num>
  <w:num w:numId="8">
    <w:abstractNumId w:val="24"/>
  </w:num>
  <w:num w:numId="9">
    <w:abstractNumId w:val="25"/>
  </w:num>
  <w:num w:numId="10">
    <w:abstractNumId w:val="6"/>
  </w:num>
  <w:num w:numId="11">
    <w:abstractNumId w:val="1"/>
  </w:num>
  <w:num w:numId="12">
    <w:abstractNumId w:val="4"/>
  </w:num>
  <w:num w:numId="13">
    <w:abstractNumId w:val="26"/>
  </w:num>
  <w:num w:numId="14">
    <w:abstractNumId w:val="3"/>
  </w:num>
  <w:num w:numId="15">
    <w:abstractNumId w:val="10"/>
  </w:num>
  <w:num w:numId="16">
    <w:abstractNumId w:val="15"/>
  </w:num>
  <w:num w:numId="17">
    <w:abstractNumId w:val="1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2"/>
  </w:num>
  <w:num w:numId="27">
    <w:abstractNumId w:val="18"/>
  </w:num>
  <w:num w:numId="28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B6"/>
    <w:rsid w:val="00010FAC"/>
    <w:rsid w:val="00026C10"/>
    <w:rsid w:val="00027412"/>
    <w:rsid w:val="00034352"/>
    <w:rsid w:val="00034C1D"/>
    <w:rsid w:val="00035120"/>
    <w:rsid w:val="00040029"/>
    <w:rsid w:val="000502BF"/>
    <w:rsid w:val="00050C03"/>
    <w:rsid w:val="0005159A"/>
    <w:rsid w:val="00053D77"/>
    <w:rsid w:val="000621DB"/>
    <w:rsid w:val="00067C10"/>
    <w:rsid w:val="00070B27"/>
    <w:rsid w:val="00075F8A"/>
    <w:rsid w:val="00080162"/>
    <w:rsid w:val="00082A58"/>
    <w:rsid w:val="000839E5"/>
    <w:rsid w:val="00090DD9"/>
    <w:rsid w:val="000A1C9C"/>
    <w:rsid w:val="000A7669"/>
    <w:rsid w:val="000C43D3"/>
    <w:rsid w:val="000C7AA4"/>
    <w:rsid w:val="000D024F"/>
    <w:rsid w:val="000D0565"/>
    <w:rsid w:val="000D2A95"/>
    <w:rsid w:val="000D7F7D"/>
    <w:rsid w:val="000E3485"/>
    <w:rsid w:val="00100492"/>
    <w:rsid w:val="00104970"/>
    <w:rsid w:val="00105227"/>
    <w:rsid w:val="00105B1D"/>
    <w:rsid w:val="001065D4"/>
    <w:rsid w:val="00114119"/>
    <w:rsid w:val="00115775"/>
    <w:rsid w:val="00121F0D"/>
    <w:rsid w:val="001256BC"/>
    <w:rsid w:val="00144AF7"/>
    <w:rsid w:val="00147A67"/>
    <w:rsid w:val="001701CC"/>
    <w:rsid w:val="001755D0"/>
    <w:rsid w:val="001763C4"/>
    <w:rsid w:val="0018767D"/>
    <w:rsid w:val="001947DA"/>
    <w:rsid w:val="00196932"/>
    <w:rsid w:val="00196D6D"/>
    <w:rsid w:val="001A005A"/>
    <w:rsid w:val="001A0F30"/>
    <w:rsid w:val="001A1228"/>
    <w:rsid w:val="001A6008"/>
    <w:rsid w:val="001A77A5"/>
    <w:rsid w:val="001B09CE"/>
    <w:rsid w:val="001B23BE"/>
    <w:rsid w:val="001B3BB0"/>
    <w:rsid w:val="001B40FB"/>
    <w:rsid w:val="001B4745"/>
    <w:rsid w:val="001B6E4F"/>
    <w:rsid w:val="001C016F"/>
    <w:rsid w:val="001C0567"/>
    <w:rsid w:val="001C5F3A"/>
    <w:rsid w:val="001C6B38"/>
    <w:rsid w:val="001D5110"/>
    <w:rsid w:val="001D656F"/>
    <w:rsid w:val="001E13D9"/>
    <w:rsid w:val="001F57D5"/>
    <w:rsid w:val="001F6B23"/>
    <w:rsid w:val="001F7278"/>
    <w:rsid w:val="002017F5"/>
    <w:rsid w:val="00213E6D"/>
    <w:rsid w:val="00214839"/>
    <w:rsid w:val="00220541"/>
    <w:rsid w:val="00220C6B"/>
    <w:rsid w:val="002210DB"/>
    <w:rsid w:val="002216A2"/>
    <w:rsid w:val="00223405"/>
    <w:rsid w:val="00226C60"/>
    <w:rsid w:val="00234794"/>
    <w:rsid w:val="00240C6D"/>
    <w:rsid w:val="002411D8"/>
    <w:rsid w:val="00254BAC"/>
    <w:rsid w:val="002559BB"/>
    <w:rsid w:val="002623AB"/>
    <w:rsid w:val="00277C70"/>
    <w:rsid w:val="00281A37"/>
    <w:rsid w:val="00282F15"/>
    <w:rsid w:val="0028358B"/>
    <w:rsid w:val="0028707C"/>
    <w:rsid w:val="00291B78"/>
    <w:rsid w:val="00293BA7"/>
    <w:rsid w:val="002A7117"/>
    <w:rsid w:val="002B47E9"/>
    <w:rsid w:val="002C3265"/>
    <w:rsid w:val="002D0852"/>
    <w:rsid w:val="002E5831"/>
    <w:rsid w:val="002E6B48"/>
    <w:rsid w:val="0030339D"/>
    <w:rsid w:val="00303480"/>
    <w:rsid w:val="003046EC"/>
    <w:rsid w:val="00310675"/>
    <w:rsid w:val="003128E0"/>
    <w:rsid w:val="003334F8"/>
    <w:rsid w:val="003378BB"/>
    <w:rsid w:val="00341241"/>
    <w:rsid w:val="0034406E"/>
    <w:rsid w:val="0034793B"/>
    <w:rsid w:val="00347C9D"/>
    <w:rsid w:val="003514AE"/>
    <w:rsid w:val="0035283B"/>
    <w:rsid w:val="00353A53"/>
    <w:rsid w:val="00360E27"/>
    <w:rsid w:val="00363F98"/>
    <w:rsid w:val="00373787"/>
    <w:rsid w:val="00376302"/>
    <w:rsid w:val="00376B35"/>
    <w:rsid w:val="00390991"/>
    <w:rsid w:val="003949FA"/>
    <w:rsid w:val="003A0586"/>
    <w:rsid w:val="003A44F3"/>
    <w:rsid w:val="003A66FE"/>
    <w:rsid w:val="003B588C"/>
    <w:rsid w:val="003D42D9"/>
    <w:rsid w:val="003E3943"/>
    <w:rsid w:val="003E3DA2"/>
    <w:rsid w:val="003E4F2C"/>
    <w:rsid w:val="00403C23"/>
    <w:rsid w:val="0040454D"/>
    <w:rsid w:val="00405926"/>
    <w:rsid w:val="00405941"/>
    <w:rsid w:val="00406B11"/>
    <w:rsid w:val="00407303"/>
    <w:rsid w:val="0041433B"/>
    <w:rsid w:val="00415D1F"/>
    <w:rsid w:val="00423550"/>
    <w:rsid w:val="00424B67"/>
    <w:rsid w:val="00424D27"/>
    <w:rsid w:val="00436940"/>
    <w:rsid w:val="004372CB"/>
    <w:rsid w:val="00437849"/>
    <w:rsid w:val="004423C0"/>
    <w:rsid w:val="0044253E"/>
    <w:rsid w:val="004432B3"/>
    <w:rsid w:val="00445647"/>
    <w:rsid w:val="0045133C"/>
    <w:rsid w:val="004552B5"/>
    <w:rsid w:val="00456E6E"/>
    <w:rsid w:val="00465FF5"/>
    <w:rsid w:val="00467DDE"/>
    <w:rsid w:val="00470EA5"/>
    <w:rsid w:val="00472BBA"/>
    <w:rsid w:val="00473545"/>
    <w:rsid w:val="00475466"/>
    <w:rsid w:val="00484C52"/>
    <w:rsid w:val="0049487B"/>
    <w:rsid w:val="004A16F0"/>
    <w:rsid w:val="004A2F03"/>
    <w:rsid w:val="004A698B"/>
    <w:rsid w:val="004B51C6"/>
    <w:rsid w:val="004B5913"/>
    <w:rsid w:val="004B6A84"/>
    <w:rsid w:val="004C64C3"/>
    <w:rsid w:val="004C6E43"/>
    <w:rsid w:val="004D0341"/>
    <w:rsid w:val="004D120A"/>
    <w:rsid w:val="004D5FF2"/>
    <w:rsid w:val="004D6F2F"/>
    <w:rsid w:val="004E0CA8"/>
    <w:rsid w:val="004E6929"/>
    <w:rsid w:val="004E6F21"/>
    <w:rsid w:val="004F1FC3"/>
    <w:rsid w:val="004F69E7"/>
    <w:rsid w:val="00505275"/>
    <w:rsid w:val="0051281A"/>
    <w:rsid w:val="00531AC7"/>
    <w:rsid w:val="005325AF"/>
    <w:rsid w:val="005326ED"/>
    <w:rsid w:val="005365D4"/>
    <w:rsid w:val="0054393B"/>
    <w:rsid w:val="00545D8E"/>
    <w:rsid w:val="00552822"/>
    <w:rsid w:val="00553017"/>
    <w:rsid w:val="00554B60"/>
    <w:rsid w:val="00557E90"/>
    <w:rsid w:val="00561D43"/>
    <w:rsid w:val="00562C8D"/>
    <w:rsid w:val="00565A4F"/>
    <w:rsid w:val="00571822"/>
    <w:rsid w:val="00572117"/>
    <w:rsid w:val="005777A7"/>
    <w:rsid w:val="0058476F"/>
    <w:rsid w:val="00592D92"/>
    <w:rsid w:val="00593467"/>
    <w:rsid w:val="005974B9"/>
    <w:rsid w:val="005A2A02"/>
    <w:rsid w:val="005A4621"/>
    <w:rsid w:val="005A5586"/>
    <w:rsid w:val="005B37FD"/>
    <w:rsid w:val="005C3EAB"/>
    <w:rsid w:val="005D35BB"/>
    <w:rsid w:val="005D43F4"/>
    <w:rsid w:val="005D5649"/>
    <w:rsid w:val="005D665A"/>
    <w:rsid w:val="005E1279"/>
    <w:rsid w:val="005E40AB"/>
    <w:rsid w:val="005E68BF"/>
    <w:rsid w:val="005F22C4"/>
    <w:rsid w:val="005F3ED3"/>
    <w:rsid w:val="005F77FB"/>
    <w:rsid w:val="0060129A"/>
    <w:rsid w:val="00606165"/>
    <w:rsid w:val="00606506"/>
    <w:rsid w:val="0061258E"/>
    <w:rsid w:val="006142B2"/>
    <w:rsid w:val="00617FA4"/>
    <w:rsid w:val="00620050"/>
    <w:rsid w:val="00621FED"/>
    <w:rsid w:val="00625117"/>
    <w:rsid w:val="00633AA2"/>
    <w:rsid w:val="00635B30"/>
    <w:rsid w:val="00652FBC"/>
    <w:rsid w:val="0065323D"/>
    <w:rsid w:val="00654B95"/>
    <w:rsid w:val="006577E7"/>
    <w:rsid w:val="00660293"/>
    <w:rsid w:val="006607FE"/>
    <w:rsid w:val="0066094D"/>
    <w:rsid w:val="00660B04"/>
    <w:rsid w:val="00661EA1"/>
    <w:rsid w:val="00672920"/>
    <w:rsid w:val="00673861"/>
    <w:rsid w:val="00682626"/>
    <w:rsid w:val="00687BB5"/>
    <w:rsid w:val="006931E6"/>
    <w:rsid w:val="006A299B"/>
    <w:rsid w:val="006A4068"/>
    <w:rsid w:val="006A4F80"/>
    <w:rsid w:val="006A7F56"/>
    <w:rsid w:val="006B044C"/>
    <w:rsid w:val="006B17AC"/>
    <w:rsid w:val="006B62C1"/>
    <w:rsid w:val="006C2055"/>
    <w:rsid w:val="006C40E3"/>
    <w:rsid w:val="006C6F75"/>
    <w:rsid w:val="006C7AB7"/>
    <w:rsid w:val="006C7C1D"/>
    <w:rsid w:val="006D0BC0"/>
    <w:rsid w:val="006D1302"/>
    <w:rsid w:val="006D6229"/>
    <w:rsid w:val="006D64B0"/>
    <w:rsid w:val="006E3B20"/>
    <w:rsid w:val="006E46E5"/>
    <w:rsid w:val="006E5745"/>
    <w:rsid w:val="006F0392"/>
    <w:rsid w:val="007013BC"/>
    <w:rsid w:val="00706688"/>
    <w:rsid w:val="00711CF2"/>
    <w:rsid w:val="00713FDB"/>
    <w:rsid w:val="007145AA"/>
    <w:rsid w:val="00720902"/>
    <w:rsid w:val="007217CC"/>
    <w:rsid w:val="00725C54"/>
    <w:rsid w:val="00732CB7"/>
    <w:rsid w:val="00735E42"/>
    <w:rsid w:val="00742C2C"/>
    <w:rsid w:val="00745DF7"/>
    <w:rsid w:val="00746452"/>
    <w:rsid w:val="007532E0"/>
    <w:rsid w:val="00754C42"/>
    <w:rsid w:val="0076099E"/>
    <w:rsid w:val="00764D9D"/>
    <w:rsid w:val="00765A25"/>
    <w:rsid w:val="007720E1"/>
    <w:rsid w:val="00772156"/>
    <w:rsid w:val="0078486C"/>
    <w:rsid w:val="00790FBE"/>
    <w:rsid w:val="00793B38"/>
    <w:rsid w:val="007A340D"/>
    <w:rsid w:val="007B53D2"/>
    <w:rsid w:val="007B7DC2"/>
    <w:rsid w:val="007C218B"/>
    <w:rsid w:val="007C235A"/>
    <w:rsid w:val="007C5F87"/>
    <w:rsid w:val="007D4BA0"/>
    <w:rsid w:val="007F113D"/>
    <w:rsid w:val="007F3C79"/>
    <w:rsid w:val="007F65B3"/>
    <w:rsid w:val="00800C44"/>
    <w:rsid w:val="008043D7"/>
    <w:rsid w:val="00813E1D"/>
    <w:rsid w:val="00821191"/>
    <w:rsid w:val="00821E42"/>
    <w:rsid w:val="0083255D"/>
    <w:rsid w:val="008330F4"/>
    <w:rsid w:val="00835A43"/>
    <w:rsid w:val="008421EC"/>
    <w:rsid w:val="008523CF"/>
    <w:rsid w:val="00852D02"/>
    <w:rsid w:val="00853754"/>
    <w:rsid w:val="008601A8"/>
    <w:rsid w:val="008601D1"/>
    <w:rsid w:val="00870D48"/>
    <w:rsid w:val="008723A5"/>
    <w:rsid w:val="008736BB"/>
    <w:rsid w:val="00875E8B"/>
    <w:rsid w:val="00877EF6"/>
    <w:rsid w:val="00881421"/>
    <w:rsid w:val="008959D2"/>
    <w:rsid w:val="00895C72"/>
    <w:rsid w:val="008A10AF"/>
    <w:rsid w:val="008A10CB"/>
    <w:rsid w:val="008A291A"/>
    <w:rsid w:val="008B0CEF"/>
    <w:rsid w:val="008D15A4"/>
    <w:rsid w:val="008D366C"/>
    <w:rsid w:val="008D4F17"/>
    <w:rsid w:val="008E06E6"/>
    <w:rsid w:val="008E1C9E"/>
    <w:rsid w:val="008F13EA"/>
    <w:rsid w:val="00900C3C"/>
    <w:rsid w:val="009060BD"/>
    <w:rsid w:val="00906719"/>
    <w:rsid w:val="0090736F"/>
    <w:rsid w:val="00913B9F"/>
    <w:rsid w:val="00923475"/>
    <w:rsid w:val="00923D35"/>
    <w:rsid w:val="00930639"/>
    <w:rsid w:val="009312E4"/>
    <w:rsid w:val="00933AE0"/>
    <w:rsid w:val="009371D0"/>
    <w:rsid w:val="00937392"/>
    <w:rsid w:val="009611D6"/>
    <w:rsid w:val="00961E92"/>
    <w:rsid w:val="00972515"/>
    <w:rsid w:val="00973591"/>
    <w:rsid w:val="00975313"/>
    <w:rsid w:val="00985BA5"/>
    <w:rsid w:val="00991A6D"/>
    <w:rsid w:val="009961C5"/>
    <w:rsid w:val="00996313"/>
    <w:rsid w:val="009A18AD"/>
    <w:rsid w:val="009A265E"/>
    <w:rsid w:val="009A2AC6"/>
    <w:rsid w:val="009A34A2"/>
    <w:rsid w:val="009A5AD8"/>
    <w:rsid w:val="009B1B40"/>
    <w:rsid w:val="009B2B63"/>
    <w:rsid w:val="009B4A04"/>
    <w:rsid w:val="009B6264"/>
    <w:rsid w:val="009B76A6"/>
    <w:rsid w:val="009C0CC7"/>
    <w:rsid w:val="009E1E63"/>
    <w:rsid w:val="009E3D50"/>
    <w:rsid w:val="009E4492"/>
    <w:rsid w:val="009E68F5"/>
    <w:rsid w:val="009E6C62"/>
    <w:rsid w:val="009E7E7F"/>
    <w:rsid w:val="009F2742"/>
    <w:rsid w:val="009F5D59"/>
    <w:rsid w:val="00A17EBB"/>
    <w:rsid w:val="00A2415B"/>
    <w:rsid w:val="00A34AC8"/>
    <w:rsid w:val="00A4197D"/>
    <w:rsid w:val="00A457D0"/>
    <w:rsid w:val="00A45B77"/>
    <w:rsid w:val="00A51664"/>
    <w:rsid w:val="00A6335F"/>
    <w:rsid w:val="00A668F5"/>
    <w:rsid w:val="00A82CDF"/>
    <w:rsid w:val="00A84B7C"/>
    <w:rsid w:val="00AA084E"/>
    <w:rsid w:val="00AA5454"/>
    <w:rsid w:val="00AA60E6"/>
    <w:rsid w:val="00AB007C"/>
    <w:rsid w:val="00AB67EF"/>
    <w:rsid w:val="00AB75F9"/>
    <w:rsid w:val="00AB769F"/>
    <w:rsid w:val="00AC727A"/>
    <w:rsid w:val="00AD16BB"/>
    <w:rsid w:val="00AD7B02"/>
    <w:rsid w:val="00AE4480"/>
    <w:rsid w:val="00AE4492"/>
    <w:rsid w:val="00AE6471"/>
    <w:rsid w:val="00AF1AEA"/>
    <w:rsid w:val="00AF5809"/>
    <w:rsid w:val="00AF6600"/>
    <w:rsid w:val="00B001AD"/>
    <w:rsid w:val="00B038E2"/>
    <w:rsid w:val="00B039E4"/>
    <w:rsid w:val="00B04351"/>
    <w:rsid w:val="00B04CE8"/>
    <w:rsid w:val="00B05B3C"/>
    <w:rsid w:val="00B06586"/>
    <w:rsid w:val="00B132E1"/>
    <w:rsid w:val="00B14A04"/>
    <w:rsid w:val="00B20EE4"/>
    <w:rsid w:val="00B2302B"/>
    <w:rsid w:val="00B35A7A"/>
    <w:rsid w:val="00B3780C"/>
    <w:rsid w:val="00B37BB2"/>
    <w:rsid w:val="00B411B0"/>
    <w:rsid w:val="00B44E61"/>
    <w:rsid w:val="00B51829"/>
    <w:rsid w:val="00B5701C"/>
    <w:rsid w:val="00B576FC"/>
    <w:rsid w:val="00B64911"/>
    <w:rsid w:val="00B659C4"/>
    <w:rsid w:val="00B67B04"/>
    <w:rsid w:val="00B73C2F"/>
    <w:rsid w:val="00B75662"/>
    <w:rsid w:val="00B907EB"/>
    <w:rsid w:val="00B94DDE"/>
    <w:rsid w:val="00BA0684"/>
    <w:rsid w:val="00BA1A77"/>
    <w:rsid w:val="00BA76F2"/>
    <w:rsid w:val="00BB1CB7"/>
    <w:rsid w:val="00BB6D79"/>
    <w:rsid w:val="00BC0E74"/>
    <w:rsid w:val="00BC29BB"/>
    <w:rsid w:val="00BC438D"/>
    <w:rsid w:val="00BD094F"/>
    <w:rsid w:val="00BD3ADD"/>
    <w:rsid w:val="00BF1AE5"/>
    <w:rsid w:val="00BF1E06"/>
    <w:rsid w:val="00BF5F7E"/>
    <w:rsid w:val="00C02C4E"/>
    <w:rsid w:val="00C04E1E"/>
    <w:rsid w:val="00C12524"/>
    <w:rsid w:val="00C12839"/>
    <w:rsid w:val="00C13CFB"/>
    <w:rsid w:val="00C13EB7"/>
    <w:rsid w:val="00C147F8"/>
    <w:rsid w:val="00C164E4"/>
    <w:rsid w:val="00C16C03"/>
    <w:rsid w:val="00C22FAB"/>
    <w:rsid w:val="00C24890"/>
    <w:rsid w:val="00C24B30"/>
    <w:rsid w:val="00C2637C"/>
    <w:rsid w:val="00C3090B"/>
    <w:rsid w:val="00C3513D"/>
    <w:rsid w:val="00C41E27"/>
    <w:rsid w:val="00C42111"/>
    <w:rsid w:val="00C44DBB"/>
    <w:rsid w:val="00C4553A"/>
    <w:rsid w:val="00C503C9"/>
    <w:rsid w:val="00C52835"/>
    <w:rsid w:val="00C635A0"/>
    <w:rsid w:val="00C65F5C"/>
    <w:rsid w:val="00C702B9"/>
    <w:rsid w:val="00C746AA"/>
    <w:rsid w:val="00C74DAE"/>
    <w:rsid w:val="00C82F90"/>
    <w:rsid w:val="00C86139"/>
    <w:rsid w:val="00CA49A6"/>
    <w:rsid w:val="00CA775B"/>
    <w:rsid w:val="00CA7E0A"/>
    <w:rsid w:val="00CB077B"/>
    <w:rsid w:val="00CB137B"/>
    <w:rsid w:val="00CB33A4"/>
    <w:rsid w:val="00CB34F0"/>
    <w:rsid w:val="00CB635B"/>
    <w:rsid w:val="00CC13D3"/>
    <w:rsid w:val="00CC1FB6"/>
    <w:rsid w:val="00CD0FF9"/>
    <w:rsid w:val="00CD4D5F"/>
    <w:rsid w:val="00CE09D0"/>
    <w:rsid w:val="00CE70D9"/>
    <w:rsid w:val="00CF01A7"/>
    <w:rsid w:val="00D05840"/>
    <w:rsid w:val="00D12FF8"/>
    <w:rsid w:val="00D16118"/>
    <w:rsid w:val="00D20922"/>
    <w:rsid w:val="00D219A8"/>
    <w:rsid w:val="00D365F6"/>
    <w:rsid w:val="00D37518"/>
    <w:rsid w:val="00D44BAD"/>
    <w:rsid w:val="00D47641"/>
    <w:rsid w:val="00D51FC7"/>
    <w:rsid w:val="00D53CB2"/>
    <w:rsid w:val="00D53F1A"/>
    <w:rsid w:val="00D57135"/>
    <w:rsid w:val="00D6005E"/>
    <w:rsid w:val="00D604D3"/>
    <w:rsid w:val="00D61674"/>
    <w:rsid w:val="00D61DF1"/>
    <w:rsid w:val="00D64143"/>
    <w:rsid w:val="00D65E4A"/>
    <w:rsid w:val="00D74BD9"/>
    <w:rsid w:val="00D74FC7"/>
    <w:rsid w:val="00D85471"/>
    <w:rsid w:val="00D92A93"/>
    <w:rsid w:val="00DA0FA1"/>
    <w:rsid w:val="00DA1DB8"/>
    <w:rsid w:val="00DA448E"/>
    <w:rsid w:val="00DA6DC4"/>
    <w:rsid w:val="00DA7050"/>
    <w:rsid w:val="00DB34D7"/>
    <w:rsid w:val="00DB629F"/>
    <w:rsid w:val="00DC0C58"/>
    <w:rsid w:val="00DC5CA9"/>
    <w:rsid w:val="00DC5FE0"/>
    <w:rsid w:val="00DD332E"/>
    <w:rsid w:val="00DE1F52"/>
    <w:rsid w:val="00DE5C51"/>
    <w:rsid w:val="00DF326C"/>
    <w:rsid w:val="00DF4BAF"/>
    <w:rsid w:val="00DF56BC"/>
    <w:rsid w:val="00DF7783"/>
    <w:rsid w:val="00E033C8"/>
    <w:rsid w:val="00E037B1"/>
    <w:rsid w:val="00E10788"/>
    <w:rsid w:val="00E108CF"/>
    <w:rsid w:val="00E12DA3"/>
    <w:rsid w:val="00E176F7"/>
    <w:rsid w:val="00E17A2D"/>
    <w:rsid w:val="00E20148"/>
    <w:rsid w:val="00E24283"/>
    <w:rsid w:val="00E27586"/>
    <w:rsid w:val="00E37939"/>
    <w:rsid w:val="00E4191E"/>
    <w:rsid w:val="00E47C15"/>
    <w:rsid w:val="00E569BD"/>
    <w:rsid w:val="00E63700"/>
    <w:rsid w:val="00E70321"/>
    <w:rsid w:val="00E87FCC"/>
    <w:rsid w:val="00E91536"/>
    <w:rsid w:val="00E9176B"/>
    <w:rsid w:val="00E97C04"/>
    <w:rsid w:val="00EA198A"/>
    <w:rsid w:val="00EA7A6A"/>
    <w:rsid w:val="00EB13D5"/>
    <w:rsid w:val="00EB3BEE"/>
    <w:rsid w:val="00EC0D68"/>
    <w:rsid w:val="00EC5CBE"/>
    <w:rsid w:val="00EC7769"/>
    <w:rsid w:val="00ED0014"/>
    <w:rsid w:val="00ED11A2"/>
    <w:rsid w:val="00EE5D38"/>
    <w:rsid w:val="00EF05EC"/>
    <w:rsid w:val="00EF0F19"/>
    <w:rsid w:val="00F0081F"/>
    <w:rsid w:val="00F02D01"/>
    <w:rsid w:val="00F03AD1"/>
    <w:rsid w:val="00F059A8"/>
    <w:rsid w:val="00F05D00"/>
    <w:rsid w:val="00F06EC0"/>
    <w:rsid w:val="00F07459"/>
    <w:rsid w:val="00F102E5"/>
    <w:rsid w:val="00F12FD8"/>
    <w:rsid w:val="00F1550B"/>
    <w:rsid w:val="00F207ED"/>
    <w:rsid w:val="00F2755B"/>
    <w:rsid w:val="00F2788F"/>
    <w:rsid w:val="00F4581E"/>
    <w:rsid w:val="00F45C14"/>
    <w:rsid w:val="00F55BF6"/>
    <w:rsid w:val="00F624B0"/>
    <w:rsid w:val="00F62F15"/>
    <w:rsid w:val="00F65746"/>
    <w:rsid w:val="00F65B9B"/>
    <w:rsid w:val="00F7331C"/>
    <w:rsid w:val="00F775A3"/>
    <w:rsid w:val="00F91FB1"/>
    <w:rsid w:val="00F9235D"/>
    <w:rsid w:val="00F969D1"/>
    <w:rsid w:val="00FA3852"/>
    <w:rsid w:val="00FA3D96"/>
    <w:rsid w:val="00FA4ACB"/>
    <w:rsid w:val="00FB0886"/>
    <w:rsid w:val="00FB1260"/>
    <w:rsid w:val="00FB232C"/>
    <w:rsid w:val="00FB705A"/>
    <w:rsid w:val="00FB721E"/>
    <w:rsid w:val="00FC1BF2"/>
    <w:rsid w:val="00FC5751"/>
    <w:rsid w:val="00FD0C8B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5888"/>
  <w15:docId w15:val="{5C5F3EF1-8ECC-4936-AFAC-417F0317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deputyclerk</dc:creator>
  <cp:lastModifiedBy>Rachel Keffeler</cp:lastModifiedBy>
  <cp:revision>15</cp:revision>
  <cp:lastPrinted>2021-08-24T20:34:00Z</cp:lastPrinted>
  <dcterms:created xsi:type="dcterms:W3CDTF">2021-05-11T19:14:00Z</dcterms:created>
  <dcterms:modified xsi:type="dcterms:W3CDTF">2021-08-24T20:57:00Z</dcterms:modified>
</cp:coreProperties>
</file>